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4D8F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学生调宿申请单</w:t>
      </w:r>
    </w:p>
    <w:p w14:paraId="3AEF689E">
      <w:pPr>
        <w:rPr>
          <w:rFonts w:hint="eastAsia"/>
          <w:sz w:val="28"/>
          <w:szCs w:val="28"/>
          <w:lang w:val="en-US" w:eastAsia="zh-CN"/>
        </w:rPr>
      </w:pPr>
    </w:p>
    <w:p w14:paraId="6C18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学院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班，</w:t>
      </w:r>
      <w:r>
        <w:rPr>
          <w:rFonts w:hint="eastAsia"/>
          <w:sz w:val="28"/>
          <w:szCs w:val="28"/>
          <w:lang w:val="en-US" w:eastAsia="zh-CN"/>
        </w:rPr>
        <w:t>学生（姓名）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>，联系方式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。由于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 w14:paraId="5F1E7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事由，经学生本人申请，从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号楼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室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床调整到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号楼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室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床。转专业的请填写原学院和班级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 w14:paraId="0F155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宿舍调整过程中，学生应注意安全，谨防调整宿舍过程中人身和财产受到损失，积极配合宿舍管理员进行物品验收、卫生打扫等工作；宿舍调整后，严格遵循宿舍管理规定，文明住宿，与室友和睦相处。</w:t>
      </w:r>
    </w:p>
    <w:p w14:paraId="69C44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特请予以批准！</w:t>
      </w:r>
    </w:p>
    <w:p w14:paraId="34ED1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 w14:paraId="50669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0" w:firstLineChars="20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 w14:paraId="2DC0A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textAlignment w:val="auto"/>
        <w:rPr>
          <w:rFonts w:hint="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辅导员签字：</w:t>
      </w:r>
    </w:p>
    <w:p w14:paraId="12152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学院盖章：</w:t>
      </w:r>
    </w:p>
    <w:p w14:paraId="434AB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日期：年   月   日</w:t>
      </w:r>
    </w:p>
    <w:p w14:paraId="626B3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 w14:paraId="4860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 w14:paraId="0EC9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 w14:paraId="5AA59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 w14:paraId="0C541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 w14:paraId="2C896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zk0MDllNmIxMGEwYjNjNzc0MDAyZDk0MGM4NjkifQ=="/>
  </w:docVars>
  <w:rsids>
    <w:rsidRoot w:val="2A7E3846"/>
    <w:rsid w:val="09792F68"/>
    <w:rsid w:val="0C433FAA"/>
    <w:rsid w:val="0CDF1CB3"/>
    <w:rsid w:val="1ABA7E16"/>
    <w:rsid w:val="1B5C1C2F"/>
    <w:rsid w:val="1DA633E4"/>
    <w:rsid w:val="20531E22"/>
    <w:rsid w:val="22B660C8"/>
    <w:rsid w:val="242026E3"/>
    <w:rsid w:val="2A7E3846"/>
    <w:rsid w:val="32CF2F6B"/>
    <w:rsid w:val="37900E80"/>
    <w:rsid w:val="3F6031EC"/>
    <w:rsid w:val="4ED46289"/>
    <w:rsid w:val="4F17314C"/>
    <w:rsid w:val="5799726A"/>
    <w:rsid w:val="6C2914B4"/>
    <w:rsid w:val="6C3F513A"/>
    <w:rsid w:val="6CAD0DFA"/>
    <w:rsid w:val="6D79202A"/>
    <w:rsid w:val="7AE7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2414</TotalTime>
  <ScaleCrop>false</ScaleCrop>
  <LinksUpToDate>false</LinksUpToDate>
  <CharactersWithSpaces>620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2024-04-08T05:02:00Z</dcterms:created>
  <dc:creator>卜军</dc:creator>
  <cp:lastModifiedBy>随风飘零的心</cp:lastModifiedBy>
  <cp:lastPrinted>2024-04-11T00:17:00Z</cp:lastPrinted>
  <dcterms:modified xsi:type="dcterms:W3CDTF">2025-11-03T00:59:55Z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5548D07364ED4DD6B1AE2032C25D8F37_13</vt:lpwstr>
  </property>
  <property fmtid="{D5CDD505-2E9C-101B-9397-08002B2CF9AE}" pid="4" name="KSOTemplateDocerSaveRecord">
    <vt:lpwstr>eyJoZGlkIjoiZDQ2Nzk0MDllNmIxMGEwYjNjNzc0MDAyZDk0MGM4NjkiLCJ1c2VySWQiOiIyNjM5OTc3MTkifQ==</vt:lpwstr>
  </property>
</Properties>
</file>