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C" w:rsidRPr="001B5AFA" w:rsidRDefault="001401BF" w:rsidP="002F0BF3">
      <w:pPr>
        <w:spacing w:line="320" w:lineRule="exact"/>
        <w:jc w:val="center"/>
        <w:rPr>
          <w:b/>
          <w:color w:val="000000"/>
          <w:kern w:val="0"/>
          <w:sz w:val="32"/>
          <w:szCs w:val="32"/>
        </w:rPr>
      </w:pPr>
      <w:proofErr w:type="gramStart"/>
      <w:r>
        <w:rPr>
          <w:rFonts w:hint="eastAsia"/>
          <w:b/>
          <w:color w:val="000000"/>
          <w:kern w:val="0"/>
          <w:sz w:val="32"/>
          <w:szCs w:val="32"/>
        </w:rPr>
        <w:t>科教城</w:t>
      </w:r>
      <w:proofErr w:type="gramEnd"/>
      <w:r>
        <w:rPr>
          <w:rFonts w:hint="eastAsia"/>
          <w:b/>
          <w:color w:val="000000"/>
          <w:kern w:val="0"/>
          <w:sz w:val="32"/>
          <w:szCs w:val="32"/>
        </w:rPr>
        <w:t>校区</w:t>
      </w:r>
      <w:r w:rsidR="00262CAC" w:rsidRPr="001B5AFA">
        <w:rPr>
          <w:rFonts w:hint="eastAsia"/>
          <w:b/>
          <w:color w:val="000000"/>
          <w:kern w:val="0"/>
          <w:sz w:val="32"/>
          <w:szCs w:val="32"/>
        </w:rPr>
        <w:t>后勤管理处</w:t>
      </w:r>
      <w:r w:rsidR="00B911D1">
        <w:rPr>
          <w:rFonts w:hint="eastAsia"/>
          <w:b/>
          <w:color w:val="000000"/>
          <w:kern w:val="0"/>
          <w:sz w:val="32"/>
          <w:szCs w:val="32"/>
        </w:rPr>
        <w:t>2</w:t>
      </w:r>
      <w:r w:rsidR="00B911D1">
        <w:rPr>
          <w:b/>
          <w:color w:val="000000"/>
          <w:kern w:val="0"/>
          <w:sz w:val="32"/>
          <w:szCs w:val="32"/>
        </w:rPr>
        <w:t>021</w:t>
      </w:r>
      <w:r w:rsidR="00B911D1">
        <w:rPr>
          <w:rFonts w:hint="eastAsia"/>
          <w:b/>
          <w:color w:val="000000"/>
          <w:kern w:val="0"/>
          <w:sz w:val="32"/>
          <w:szCs w:val="32"/>
        </w:rPr>
        <w:t>年寒假</w:t>
      </w:r>
      <w:r w:rsidR="00262CAC" w:rsidRPr="001B5AFA">
        <w:rPr>
          <w:rFonts w:hint="eastAsia"/>
          <w:b/>
          <w:color w:val="000000"/>
          <w:kern w:val="0"/>
          <w:sz w:val="32"/>
          <w:szCs w:val="32"/>
        </w:rPr>
        <w:t>零星维修工程量清单</w:t>
      </w:r>
    </w:p>
    <w:tbl>
      <w:tblPr>
        <w:tblW w:w="13892" w:type="dxa"/>
        <w:tblInd w:w="-142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098"/>
        <w:gridCol w:w="9392"/>
        <w:gridCol w:w="2693"/>
      </w:tblGrid>
      <w:tr w:rsidR="00E338D6" w:rsidRPr="0026791D" w:rsidTr="00AE726A">
        <w:trPr>
          <w:trHeight w:val="80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38D6" w:rsidRPr="0026791D" w:rsidRDefault="00E338D6" w:rsidP="00CA6DA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69EE" w:rsidRPr="0026791D" w:rsidTr="00AE726A">
        <w:trPr>
          <w:trHeight w:val="62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69EE" w:rsidRPr="00025313" w:rsidRDefault="00A169EE" w:rsidP="00CA6DA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5313">
              <w:rPr>
                <w:rFonts w:ascii="Calibri" w:hAnsi="Calibri" w:cs="宋体" w:hint="eastAsia"/>
                <w:kern w:val="0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69EE" w:rsidRPr="00025313" w:rsidRDefault="00A169EE" w:rsidP="00CA6DA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5313">
              <w:rPr>
                <w:rFonts w:ascii="Calibri" w:hAnsi="Calibri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EE" w:rsidRPr="00025313" w:rsidRDefault="00A169EE" w:rsidP="00CA6DAA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EE" w:rsidRPr="00A169EE" w:rsidRDefault="00A169EE" w:rsidP="00A169EE">
            <w:pPr>
              <w:widowControl/>
              <w:spacing w:line="320" w:lineRule="exact"/>
              <w:jc w:val="center"/>
              <w:rPr>
                <w:rFonts w:ascii="MS Mincho" w:hAnsi="MS Mincho" w:cs="MS Mincho"/>
                <w:kern w:val="0"/>
                <w:szCs w:val="21"/>
              </w:rPr>
            </w:pPr>
            <w:r w:rsidRPr="00025313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  <w:r w:rsidRPr="00025313">
              <w:rPr>
                <w:rFonts w:ascii="MS Mincho" w:hAnsi="MS Mincho" w:cs="MS Mincho" w:hint="eastAsia"/>
                <w:kern w:val="0"/>
                <w:szCs w:val="21"/>
              </w:rPr>
              <w:t>备注</w:t>
            </w:r>
          </w:p>
        </w:tc>
      </w:tr>
      <w:tr w:rsidR="00A169EE" w:rsidRPr="0026791D" w:rsidTr="006C17E4">
        <w:trPr>
          <w:trHeight w:val="239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108B3" w:rsidRDefault="005108B3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  <w:p w:rsidR="005108B3" w:rsidRDefault="005108B3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  <w:p w:rsidR="005108B3" w:rsidRDefault="005108B3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  <w:p w:rsidR="005108B3" w:rsidRDefault="005108B3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  <w:p w:rsidR="005108B3" w:rsidRDefault="005108B3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  <w:p w:rsidR="00A169EE" w:rsidRPr="00025313" w:rsidRDefault="00A169EE" w:rsidP="00CA6DA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5313"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E726A" w:rsidRDefault="00AE726A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169EE" w:rsidRPr="00E338D6" w:rsidRDefault="00A169EE" w:rsidP="00426C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</w:t>
            </w:r>
            <w:r w:rsidR="00426C4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楼宇瓷砖维修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EE" w:rsidRPr="00CA1A30" w:rsidRDefault="00A169EE" w:rsidP="00D74FC9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/>
                <w:b/>
                <w:kern w:val="0"/>
                <w:szCs w:val="21"/>
              </w:rPr>
              <w:t>1</w:t>
            </w:r>
            <w:r w:rsidR="00E1772C"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楼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226房间水池2块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20*24CM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635房间水池瓷砖2块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20*24CM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639房间便池瓷砖</w:t>
            </w:r>
            <w:r w:rsidR="008E5F46">
              <w:rPr>
                <w:rFonts w:ascii="宋体" w:hAnsi="宋体" w:cs="宋体"/>
                <w:kern w:val="0"/>
                <w:szCs w:val="21"/>
              </w:rPr>
              <w:t>3</w:t>
            </w:r>
            <w:r w:rsidR="008E5F46">
              <w:rPr>
                <w:rFonts w:ascii="宋体" w:hAnsi="宋体" w:cs="宋体" w:hint="eastAsia"/>
                <w:kern w:val="0"/>
                <w:szCs w:val="21"/>
              </w:rPr>
              <w:t>块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30*30CM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2号楼：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104房间门旁墙砖脱落1块；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208房间门口阳台砖破损1块；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302房间门口阳台砖破损1块；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408房间门口阳台砖破损2块；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一楼院子洗拖把处瓷砖破损；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院子台阶地砖脱落15块；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2号楼西消防通道口，青青发屋处，7层台阶下</w:t>
            </w:r>
            <w:proofErr w:type="gramStart"/>
            <w:r w:rsidRPr="00CA1A30">
              <w:rPr>
                <w:rFonts w:ascii="宋体" w:hAnsi="宋体" w:cs="宋体" w:hint="eastAsia"/>
                <w:kern w:val="0"/>
                <w:szCs w:val="21"/>
              </w:rPr>
              <w:t>冗</w:t>
            </w:r>
            <w:proofErr w:type="gramEnd"/>
            <w:r w:rsidRPr="00CA1A30">
              <w:rPr>
                <w:rFonts w:ascii="宋体" w:hAnsi="宋体" w:cs="宋体" w:hint="eastAsia"/>
                <w:kern w:val="0"/>
                <w:szCs w:val="21"/>
              </w:rPr>
              <w:t>，破裂；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19.8* 9.8cm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3号楼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209宿舍水池瓷砖破损1块；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214宿舍水池瓷砖破损1块；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414宿舍水池瓷砖破损2块；</w:t>
            </w:r>
          </w:p>
          <w:p w:rsidR="00DF3FCC" w:rsidRPr="00CA1A30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327房间水池瓷砖破损1块；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624房间水池瓷砖破损1块；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115卫生间地砖破损1块；</w:t>
            </w:r>
          </w:p>
          <w:p w:rsidR="00DF3FCC" w:rsidRDefault="00DF3FCC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409卫生间地砖破损1块；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604卫生间地砖破损1块；</w:t>
            </w:r>
            <w:r w:rsidR="00CA1A3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A1A30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111宿舍寝室地砖破损1块；</w:t>
            </w:r>
          </w:p>
          <w:p w:rsidR="00AA090D" w:rsidRPr="00CA1A30" w:rsidRDefault="00AA090D" w:rsidP="00DF3FC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090D">
              <w:rPr>
                <w:rFonts w:ascii="宋体" w:hAnsi="宋体" w:cs="宋体"/>
                <w:kern w:val="0"/>
                <w:szCs w:val="21"/>
              </w:rPr>
              <w:t>20cm * 6.7cm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A090D">
              <w:rPr>
                <w:rFonts w:ascii="宋体" w:hAnsi="宋体" w:cs="宋体"/>
                <w:kern w:val="0"/>
                <w:szCs w:val="21"/>
              </w:rPr>
              <w:t>30cm * 30cm</w:t>
            </w:r>
          </w:p>
          <w:p w:rsidR="00B53003" w:rsidRPr="00CA1A30" w:rsidRDefault="00B53003" w:rsidP="00D74FC9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/>
                <w:b/>
                <w:kern w:val="0"/>
                <w:szCs w:val="21"/>
              </w:rPr>
              <w:t>4</w:t>
            </w:r>
            <w:r w:rsidR="00E1772C"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楼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119宿舍水池瓷砖破损2块；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120宿舍水池瓷砖破损6块；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228宿舍水池瓷砖破损2块；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229宿舍水池瓷砖破损4块；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401宿舍水池瓷砖破损3块；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402宿舍水池瓷砖破损2块；</w:t>
            </w:r>
          </w:p>
          <w:p w:rsid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403宿舍水池瓷砖破损2块；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404宿舍水池瓷砖破损2块；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405宿舍水池瓷砖破损3块；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421宿舍水池瓷砖破损2块；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518宿舍水池瓷砖破损2块；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329宿舍水池瓷砖破损6块；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121宿舍阳台瓷砖破损2块；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124宿舍阳台瓷砖破损2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块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302宿舍阳台瓷砖破损3块；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325宿舍阳台瓷砖破损2块；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327宿舍阳台瓷砖破损2块；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329宿舍阳台瓷砖破损2块；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421宿舍阳台瓷砖破损4块；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422宿舍阳台瓷砖破损2块；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423宿舍阳台瓷砖破损4块；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426宿舍阳台瓷砖破损1块；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428宿舍阳台瓷砖破损3块；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05B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513宿舍阳台瓷砖破损2块；</w:t>
            </w:r>
          </w:p>
          <w:p w:rsidR="00DF3FCC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518宿舍阳台瓷砖破损2块；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525宿舍阳台瓷砖破损14块；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20 * 6.7cm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20 * 10cm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5号公寓：</w:t>
            </w:r>
          </w:p>
          <w:p w:rsidR="00CA1A30" w:rsidRP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lastRenderedPageBreak/>
              <w:t>1楼开水炉窗台2块瓷砖破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30*8CM</w:t>
            </w:r>
          </w:p>
          <w:p w:rsid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b/>
                <w:kern w:val="0"/>
                <w:szCs w:val="21"/>
              </w:rPr>
              <w:t>6号公寓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:</w:t>
            </w:r>
          </w:p>
          <w:p w:rsidR="00CA1A30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105卫生间1块瓷砖破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30*30CM</w:t>
            </w:r>
          </w:p>
          <w:p w:rsidR="004752DB" w:rsidRPr="004752DB" w:rsidRDefault="004752DB" w:rsidP="004752DB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752DB">
              <w:rPr>
                <w:rFonts w:ascii="宋体" w:hAnsi="宋体" w:cs="宋体" w:hint="eastAsia"/>
                <w:b/>
                <w:kern w:val="0"/>
                <w:szCs w:val="21"/>
              </w:rPr>
              <w:t>8号楼：</w:t>
            </w:r>
          </w:p>
          <w:p w:rsidR="004752DB" w:rsidRPr="004752DB" w:rsidRDefault="004752DB" w:rsidP="004752D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52DB">
              <w:rPr>
                <w:rFonts w:ascii="宋体" w:hAnsi="宋体" w:cs="宋体" w:hint="eastAsia"/>
                <w:kern w:val="0"/>
                <w:szCs w:val="21"/>
              </w:rPr>
              <w:t>配电房门口瓷砖脱落1块；</w:t>
            </w:r>
          </w:p>
          <w:p w:rsidR="004752DB" w:rsidRPr="004752DB" w:rsidRDefault="004752DB" w:rsidP="004752D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52DB">
              <w:rPr>
                <w:rFonts w:ascii="宋体" w:hAnsi="宋体" w:cs="宋体" w:hint="eastAsia"/>
                <w:kern w:val="0"/>
                <w:szCs w:val="21"/>
              </w:rPr>
              <w:t>2楼西边窗户下瓷砖破损1块；</w:t>
            </w:r>
          </w:p>
          <w:p w:rsidR="004752DB" w:rsidRPr="004752DB" w:rsidRDefault="004752DB" w:rsidP="004752D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52DB">
              <w:rPr>
                <w:rFonts w:ascii="宋体" w:hAnsi="宋体" w:cs="宋体" w:hint="eastAsia"/>
                <w:kern w:val="0"/>
                <w:szCs w:val="21"/>
              </w:rPr>
              <w:t>309、607宿舍卫生间水池边延边破损</w:t>
            </w:r>
          </w:p>
          <w:p w:rsidR="00CA1A30" w:rsidRPr="00554B5A" w:rsidRDefault="00CA1A30" w:rsidP="00CA1A30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554B5A">
              <w:rPr>
                <w:rFonts w:ascii="宋体" w:hAnsi="宋体" w:cs="宋体" w:hint="eastAsia"/>
                <w:b/>
                <w:kern w:val="0"/>
                <w:szCs w:val="21"/>
              </w:rPr>
              <w:t>9号公寓：</w:t>
            </w:r>
          </w:p>
          <w:p w:rsidR="00CA1A30" w:rsidRDefault="00CA1A30" w:rsidP="00D74FC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1A30">
              <w:rPr>
                <w:rFonts w:ascii="宋体" w:hAnsi="宋体" w:cs="宋体" w:hint="eastAsia"/>
                <w:kern w:val="0"/>
                <w:szCs w:val="21"/>
              </w:rPr>
              <w:t>330卫生间2块</w:t>
            </w:r>
            <w:r w:rsidR="00554B5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54B5A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551卫生间2块</w:t>
            </w:r>
            <w:r w:rsidR="00554B5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54B5A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552卫生间1块</w:t>
            </w:r>
            <w:r w:rsidR="00554B5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54B5A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A1A30">
              <w:rPr>
                <w:rFonts w:ascii="宋体" w:hAnsi="宋体" w:cs="宋体" w:hint="eastAsia"/>
                <w:kern w:val="0"/>
                <w:szCs w:val="21"/>
              </w:rPr>
              <w:t>558阳台1块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30*30CM</w:t>
            </w:r>
          </w:p>
          <w:p w:rsidR="00554B5A" w:rsidRPr="00E1772C" w:rsidRDefault="00554B5A" w:rsidP="00554B5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1772C">
              <w:rPr>
                <w:rFonts w:ascii="宋体" w:hAnsi="宋体" w:cs="宋体" w:hint="eastAsia"/>
                <w:b/>
                <w:kern w:val="0"/>
                <w:szCs w:val="21"/>
              </w:rPr>
              <w:t>10号公寓：</w:t>
            </w:r>
          </w:p>
          <w:p w:rsidR="00554B5A" w:rsidRPr="009D5ADE" w:rsidRDefault="00554B5A" w:rsidP="00554B5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10-1：</w:t>
            </w:r>
          </w:p>
          <w:p w:rsidR="00554B5A" w:rsidRPr="00554B5A" w:rsidRDefault="008E5F46" w:rsidP="00554B5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54B5A">
              <w:rPr>
                <w:rFonts w:ascii="宋体" w:hAnsi="宋体" w:cs="宋体" w:hint="eastAsia"/>
                <w:kern w:val="0"/>
                <w:szCs w:val="21"/>
              </w:rPr>
              <w:t>407</w:t>
            </w:r>
            <w:r w:rsidR="009D5ADE" w:rsidRPr="009D5ADE">
              <w:rPr>
                <w:rFonts w:ascii="宋体" w:hAnsi="宋体" w:cs="宋体" w:hint="eastAsia"/>
                <w:kern w:val="0"/>
                <w:szCs w:val="21"/>
              </w:rPr>
              <w:t>（卫生间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>便池</w:t>
            </w:r>
            <w:r w:rsidR="009D5ADE" w:rsidRPr="009D5ADE">
              <w:rPr>
                <w:rFonts w:ascii="宋体" w:hAnsi="宋体" w:cs="宋体" w:hint="eastAsia"/>
                <w:kern w:val="0"/>
                <w:szCs w:val="21"/>
              </w:rPr>
              <w:t>2块）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554B5A" w:rsidRPr="00554B5A">
              <w:rPr>
                <w:rFonts w:ascii="宋体" w:hAnsi="宋体" w:cs="宋体" w:hint="eastAsia"/>
                <w:kern w:val="0"/>
                <w:szCs w:val="21"/>
              </w:rPr>
              <w:t>622（阳台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="00554B5A" w:rsidRPr="00554B5A">
              <w:rPr>
                <w:rFonts w:ascii="宋体" w:hAnsi="宋体" w:cs="宋体" w:hint="eastAsia"/>
                <w:kern w:val="0"/>
                <w:szCs w:val="21"/>
              </w:rPr>
              <w:t>、卫生间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="00554B5A" w:rsidRPr="00554B5A">
              <w:rPr>
                <w:rFonts w:ascii="宋体" w:hAnsi="宋体" w:cs="宋体" w:hint="eastAsia"/>
                <w:kern w:val="0"/>
                <w:szCs w:val="21"/>
              </w:rPr>
              <w:t>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554B5A" w:rsidRPr="00554B5A">
              <w:rPr>
                <w:rFonts w:ascii="宋体" w:hAnsi="宋体" w:cs="宋体" w:hint="eastAsia"/>
                <w:kern w:val="0"/>
                <w:szCs w:val="21"/>
              </w:rPr>
              <w:t>623（大门口</w:t>
            </w:r>
            <w:r>
              <w:rPr>
                <w:rFonts w:ascii="宋体" w:hAnsi="宋体" w:cs="宋体" w:hint="eastAsia"/>
                <w:kern w:val="0"/>
                <w:szCs w:val="21"/>
              </w:rPr>
              <w:t>1块</w:t>
            </w:r>
            <w:r w:rsidR="00554B5A" w:rsidRPr="00554B5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AA090D" w:rsidRDefault="00554B5A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54B5A">
              <w:rPr>
                <w:rFonts w:ascii="宋体" w:hAnsi="宋体" w:cs="宋体" w:hint="eastAsia"/>
                <w:kern w:val="0"/>
                <w:szCs w:val="21"/>
              </w:rPr>
              <w:t>506（卫生间里面2块）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30*30CM</w:t>
            </w:r>
          </w:p>
          <w:p w:rsidR="00554B5A" w:rsidRPr="00554B5A" w:rsidRDefault="00554B5A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54B5A">
              <w:rPr>
                <w:rFonts w:ascii="宋体" w:hAnsi="宋体" w:cs="宋体" w:hint="eastAsia"/>
                <w:kern w:val="0"/>
                <w:szCs w:val="21"/>
              </w:rPr>
              <w:t>东门台阶</w:t>
            </w:r>
            <w:r w:rsidR="008E5F46">
              <w:rPr>
                <w:rFonts w:ascii="宋体" w:hAnsi="宋体" w:cs="宋体" w:hint="eastAsia"/>
                <w:kern w:val="0"/>
                <w:szCs w:val="21"/>
              </w:rPr>
              <w:t>（1</w:t>
            </w:r>
            <w:r w:rsidR="008E5F46">
              <w:rPr>
                <w:rFonts w:ascii="宋体" w:hAnsi="宋体" w:cs="宋体"/>
                <w:kern w:val="0"/>
                <w:szCs w:val="21"/>
              </w:rPr>
              <w:t>0</w:t>
            </w:r>
            <w:r w:rsidR="008E5F46">
              <w:rPr>
                <w:rFonts w:ascii="宋体" w:hAnsi="宋体" w:cs="宋体" w:hint="eastAsia"/>
                <w:kern w:val="0"/>
                <w:szCs w:val="21"/>
              </w:rPr>
              <w:t>块）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546F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 xml:space="preserve"> 61*30CM  </w:t>
            </w:r>
            <w:r w:rsidR="007546F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12*61CM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554B5A" w:rsidRPr="009D5ADE" w:rsidRDefault="00554B5A" w:rsidP="00554B5A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/>
                <w:b/>
                <w:kern w:val="0"/>
                <w:szCs w:val="21"/>
              </w:rPr>
              <w:t>10-2:</w:t>
            </w:r>
          </w:p>
          <w:p w:rsidR="008E5F46" w:rsidRPr="008E5F46" w:rsidRDefault="008E5F46" w:rsidP="008E5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E5F46">
              <w:rPr>
                <w:rFonts w:ascii="宋体" w:hAnsi="宋体" w:cs="宋体" w:hint="eastAsia"/>
                <w:kern w:val="0"/>
                <w:szCs w:val="21"/>
              </w:rPr>
              <w:t>622(阳台1块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)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629（大门口2块）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626（阳台2块）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627（3床下1块）</w:t>
            </w:r>
          </w:p>
          <w:p w:rsidR="009D5ADE" w:rsidRDefault="008E5F46" w:rsidP="008E5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E5F46">
              <w:rPr>
                <w:rFonts w:ascii="宋体" w:hAnsi="宋体" w:cs="宋体" w:hint="eastAsia"/>
                <w:kern w:val="0"/>
                <w:szCs w:val="21"/>
              </w:rPr>
              <w:t>623（阳台1块）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633（水池台面裂缝）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301（阳台1块）527（1块）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530（门口2块）</w:t>
            </w:r>
          </w:p>
          <w:p w:rsidR="00CA1A30" w:rsidRPr="00CA1A30" w:rsidRDefault="008E5F46" w:rsidP="008E5F4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E5F46">
              <w:rPr>
                <w:rFonts w:ascii="宋体" w:hAnsi="宋体" w:cs="宋体" w:hint="eastAsia"/>
                <w:kern w:val="0"/>
                <w:szCs w:val="21"/>
              </w:rPr>
              <w:t>619（门口1块）634（2块）（2块）</w:t>
            </w:r>
            <w:r w:rsidR="009D5AD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5AD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E5F46">
              <w:rPr>
                <w:rFonts w:ascii="宋体" w:hAnsi="宋体" w:cs="宋体" w:hint="eastAsia"/>
                <w:kern w:val="0"/>
                <w:szCs w:val="21"/>
              </w:rPr>
              <w:t>518（1块）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30*30CM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/>
                <w:b/>
                <w:kern w:val="0"/>
                <w:szCs w:val="21"/>
              </w:rPr>
              <w:t>10-3: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202（水池下</w:t>
            </w:r>
            <w:r>
              <w:rPr>
                <w:rFonts w:ascii="宋体" w:hAnsi="宋体" w:cs="宋体" w:hint="eastAsia"/>
                <w:kern w:val="0"/>
                <w:szCs w:val="21"/>
              </w:rPr>
              <w:t>2块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304（门口1块）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527（门口2块）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532（门口1块）</w:t>
            </w:r>
          </w:p>
          <w:p w:rsidR="00CA1A30" w:rsidRPr="004752DB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512（门口1块）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505（门口1块）</w:t>
            </w:r>
            <w:r w:rsidR="00B867F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867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867F3" w:rsidRPr="00B867F3">
              <w:rPr>
                <w:rFonts w:ascii="宋体" w:hAnsi="宋体" w:cs="宋体"/>
                <w:kern w:val="0"/>
                <w:szCs w:val="21"/>
              </w:rPr>
              <w:t>60*60CM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11号公寓：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晾衣房1块、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1楼东门框上1块、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1楼大厅门口柱子上2块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1楼西楼梯下5块、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1楼西楼梯台阶1块、</w:t>
            </w:r>
            <w:r w:rsidR="007546F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546F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7546FC" w:rsidRPr="007546FC">
              <w:rPr>
                <w:rFonts w:ascii="宋体" w:hAnsi="宋体" w:cs="宋体"/>
                <w:kern w:val="0"/>
                <w:szCs w:val="21"/>
              </w:rPr>
              <w:t xml:space="preserve">30*30CM    </w:t>
            </w:r>
            <w:r w:rsidR="007546F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7546FC" w:rsidRPr="007546FC">
              <w:rPr>
                <w:rFonts w:ascii="宋体" w:hAnsi="宋体" w:cs="宋体"/>
                <w:kern w:val="0"/>
                <w:szCs w:val="21"/>
              </w:rPr>
              <w:t>30*20CM</w:t>
            </w:r>
          </w:p>
          <w:p w:rsidR="00CA1A30" w:rsidRPr="00CA1A30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4楼西楼梯2块、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204瓷砖1块、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212瓷砖1块、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401瓷砖1块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大学生活动中心：</w:t>
            </w:r>
          </w:p>
          <w:p w:rsidR="00CA1A30" w:rsidRPr="00554B5A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收发室门口台阶1块、</w:t>
            </w:r>
            <w:r w:rsidR="007546F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546F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546FC" w:rsidRPr="007546FC">
              <w:rPr>
                <w:rFonts w:ascii="宋体" w:hAnsi="宋体" w:cs="宋体"/>
                <w:kern w:val="0"/>
                <w:szCs w:val="21"/>
              </w:rPr>
              <w:t>60*30CM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体育场：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1楼女卫生间6块瓷砖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3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0*30CM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 xml:space="preserve"> 30*20CM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公共浴室：</w:t>
            </w:r>
          </w:p>
          <w:p w:rsidR="00AA090D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门口台阶1块瓷砖、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120*30CM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2楼下水管道瓷砖4块、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60*25CM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 w:rsidR="00CA1A30" w:rsidRPr="00CA1A30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D5ADE">
              <w:rPr>
                <w:rFonts w:ascii="宋体" w:hAnsi="宋体" w:cs="宋体" w:hint="eastAsia"/>
                <w:kern w:val="0"/>
                <w:szCs w:val="21"/>
              </w:rPr>
              <w:t>第4窗墙瓷砖</w:t>
            </w:r>
            <w:proofErr w:type="gramEnd"/>
            <w:r w:rsidRPr="009D5ADE">
              <w:rPr>
                <w:rFonts w:ascii="宋体" w:hAnsi="宋体" w:cs="宋体" w:hint="eastAsia"/>
                <w:kern w:val="0"/>
                <w:szCs w:val="21"/>
              </w:rPr>
              <w:t>1块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 xml:space="preserve"> 30*17CM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一楼公共区域：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北二楼楼梯通道墙面90块墙砖拱；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车棚道路28块地砖破损；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西北角楼道墙砖拱起28块；</w:t>
            </w:r>
          </w:p>
          <w:p w:rsidR="009D5ADE" w:rsidRPr="005023EA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5023EA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5023EA">
              <w:rPr>
                <w:rFonts w:ascii="宋体" w:hAnsi="宋体" w:cs="宋体" w:hint="eastAsia"/>
                <w:b/>
                <w:kern w:val="0"/>
                <w:szCs w:val="21"/>
              </w:rPr>
              <w:t>一楼宿舍地砖破损：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404宿舍地砖拱起3块；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504宿舍地砖拱起2块；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520宿舍地砖拱起6块；</w:t>
            </w:r>
            <w:r w:rsidR="00AA0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A090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A090D" w:rsidRPr="00AA090D">
              <w:rPr>
                <w:rFonts w:ascii="宋体" w:hAnsi="宋体" w:cs="宋体"/>
                <w:kern w:val="0"/>
                <w:szCs w:val="21"/>
              </w:rPr>
              <w:t>60cm * 60cm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9D5ADE">
              <w:rPr>
                <w:rFonts w:ascii="宋体" w:hAnsi="宋体" w:cs="宋体" w:hint="eastAsia"/>
                <w:b/>
                <w:kern w:val="0"/>
                <w:szCs w:val="21"/>
              </w:rPr>
              <w:t>一楼卫生间瓷砖破损：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212宿舍卫生间瓷砖破损1块；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312宿舍卫生间瓷砖破损1块；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318宿舍卫生间瓷砖破损1块；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409宿舍卫生间瓷砖破损1块；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401宿舍卫生间瓷砖破损2块；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502宿舍卫生间瓷砖破损1块；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505宿舍卫生间瓷砖破损1块；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508宿舍卫生间瓷砖破损1块；509宿舍卫生间瓷砖破损1块；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512宿舍卫生间瓷砖破损5块；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513宿舍卫生间瓷砖破损1块；605宿舍卫生间瓷砖破损3块；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608宿舍卫生间瓷砖破损1块；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612宿舍卫生间瓷砖破损1块；613宿舍卫生间瓷砖破损2块；</w:t>
            </w:r>
          </w:p>
          <w:p w:rsidR="009D5ADE" w:rsidRPr="009D5ADE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127宿舍卫生间瓷砖破损1块；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623宿舍卫生间瓷砖破损1块；523宿舍卫生间瓷砖破损1块；</w:t>
            </w:r>
          </w:p>
          <w:p w:rsidR="00CA1A30" w:rsidRDefault="009D5ADE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D5ADE">
              <w:rPr>
                <w:rFonts w:ascii="宋体" w:hAnsi="宋体" w:cs="宋体" w:hint="eastAsia"/>
                <w:kern w:val="0"/>
                <w:szCs w:val="21"/>
              </w:rPr>
              <w:t>430宿舍卫生间瓷砖破损1块；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D5ADE">
              <w:rPr>
                <w:rFonts w:ascii="宋体" w:hAnsi="宋体" w:cs="宋体" w:hint="eastAsia"/>
                <w:kern w:val="0"/>
                <w:szCs w:val="21"/>
              </w:rPr>
              <w:t>318宿舍卫生间瓷砖破损1块；225宿舍卫生间瓷砖破损1块；</w:t>
            </w:r>
          </w:p>
          <w:p w:rsidR="005023EA" w:rsidRDefault="005023EA" w:rsidP="009D5AD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3EA">
              <w:rPr>
                <w:rFonts w:ascii="宋体" w:hAnsi="宋体" w:cs="宋体"/>
                <w:kern w:val="0"/>
                <w:szCs w:val="21"/>
              </w:rPr>
              <w:t>30cm * 20cm</w:t>
            </w:r>
          </w:p>
          <w:p w:rsidR="003B49AB" w:rsidRPr="0072685E" w:rsidRDefault="003B49AB" w:rsidP="003B49AB">
            <w:pPr>
              <w:spacing w:line="4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72685E">
              <w:rPr>
                <w:rFonts w:ascii="宋体" w:hAnsi="宋体" w:hint="eastAsia"/>
                <w:b/>
                <w:bCs/>
                <w:szCs w:val="21"/>
              </w:rPr>
              <w:t>研</w:t>
            </w:r>
            <w:proofErr w:type="gramEnd"/>
            <w:r w:rsidRPr="0072685E">
              <w:rPr>
                <w:rFonts w:ascii="宋体" w:hAnsi="宋体" w:hint="eastAsia"/>
                <w:b/>
                <w:bCs/>
                <w:szCs w:val="21"/>
              </w:rPr>
              <w:t>二楼公共区域：</w:t>
            </w:r>
          </w:p>
          <w:p w:rsidR="003B49AB" w:rsidRPr="003B49AB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B49AB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 w:rsidRPr="003B49AB">
              <w:rPr>
                <w:rFonts w:ascii="宋体" w:hAnsi="宋体" w:cs="宋体" w:hint="eastAsia"/>
                <w:kern w:val="0"/>
                <w:szCs w:val="21"/>
              </w:rPr>
              <w:t>二楼车库地砖破损64块；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B49AB">
              <w:rPr>
                <w:rFonts w:ascii="宋体" w:hAnsi="宋体" w:cs="宋体" w:hint="eastAsia"/>
                <w:kern w:val="0"/>
                <w:szCs w:val="21"/>
              </w:rPr>
              <w:t>值班室地砖破损1块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B49AB">
              <w:rPr>
                <w:rFonts w:ascii="宋体" w:hAnsi="宋体" w:cs="宋体" w:hint="eastAsia"/>
                <w:kern w:val="0"/>
                <w:szCs w:val="21"/>
              </w:rPr>
              <w:t>值班室阳台门口花岗岩瓷砖破损1块；</w:t>
            </w:r>
          </w:p>
          <w:p w:rsidR="009D5ADE" w:rsidRPr="009D5ADE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49AB">
              <w:rPr>
                <w:rFonts w:ascii="宋体" w:hAnsi="宋体" w:cs="宋体" w:hint="eastAsia"/>
                <w:kern w:val="0"/>
                <w:szCs w:val="21"/>
              </w:rPr>
              <w:t>西北角楼道不锈钢扶手断裂；</w:t>
            </w:r>
            <w:r w:rsidR="005023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023E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5023EA" w:rsidRPr="005023EA">
              <w:rPr>
                <w:rFonts w:ascii="宋体" w:hAnsi="宋体" w:cs="宋体"/>
                <w:kern w:val="0"/>
                <w:szCs w:val="21"/>
              </w:rPr>
              <w:t>60cm * 60cm</w:t>
            </w:r>
            <w:r w:rsidR="005023EA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="005023EA" w:rsidRPr="005023EA">
              <w:rPr>
                <w:rFonts w:ascii="宋体" w:hAnsi="宋体" w:cs="宋体"/>
                <w:kern w:val="0"/>
                <w:szCs w:val="21"/>
              </w:rPr>
              <w:t xml:space="preserve"> 30*20CM</w:t>
            </w:r>
          </w:p>
          <w:p w:rsidR="003B49AB" w:rsidRPr="003B49AB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3B49AB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3B49AB">
              <w:rPr>
                <w:rFonts w:ascii="宋体" w:hAnsi="宋体" w:cs="宋体" w:hint="eastAsia"/>
                <w:b/>
                <w:kern w:val="0"/>
                <w:szCs w:val="21"/>
              </w:rPr>
              <w:t>二楼宿舍地砖：</w:t>
            </w:r>
          </w:p>
          <w:p w:rsidR="003B49AB" w:rsidRPr="003B49AB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49AB">
              <w:rPr>
                <w:rFonts w:ascii="宋体" w:hAnsi="宋体" w:cs="宋体" w:hint="eastAsia"/>
                <w:kern w:val="0"/>
                <w:szCs w:val="21"/>
              </w:rPr>
              <w:t>429宿舍地砖破损1块；628宿舍地砖拱起10块；203宿舍地砖破损1块；</w:t>
            </w:r>
          </w:p>
          <w:p w:rsidR="003B49AB" w:rsidRPr="003B49AB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49AB">
              <w:rPr>
                <w:rFonts w:ascii="宋体" w:hAnsi="宋体" w:cs="宋体" w:hint="eastAsia"/>
                <w:kern w:val="0"/>
                <w:szCs w:val="21"/>
              </w:rPr>
              <w:lastRenderedPageBreak/>
              <w:t>210宿舍地砖破损1块；618宿舍地砖松动4块；</w:t>
            </w:r>
          </w:p>
          <w:p w:rsidR="00DF3FCC" w:rsidRPr="00CA1A30" w:rsidRDefault="003B49AB" w:rsidP="00D74FC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49AB">
              <w:rPr>
                <w:rFonts w:ascii="宋体" w:hAnsi="宋体" w:cs="宋体" w:hint="eastAsia"/>
                <w:kern w:val="0"/>
                <w:szCs w:val="21"/>
              </w:rPr>
              <w:t>508、514宿舍地砖松动；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B49AB">
              <w:rPr>
                <w:rFonts w:ascii="宋体" w:hAnsi="宋体" w:cs="宋体" w:hint="eastAsia"/>
                <w:kern w:val="0"/>
                <w:szCs w:val="21"/>
              </w:rPr>
              <w:t>232宿舍走廊瓷砖破损3块；</w:t>
            </w:r>
          </w:p>
          <w:p w:rsidR="003B49AB" w:rsidRPr="003B49AB" w:rsidRDefault="005023EA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3EA">
              <w:rPr>
                <w:rFonts w:ascii="宋体" w:hAnsi="宋体" w:cs="宋体"/>
                <w:kern w:val="0"/>
                <w:szCs w:val="21"/>
              </w:rPr>
              <w:t>60cm * 60cm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5023EA">
              <w:rPr>
                <w:rFonts w:ascii="宋体" w:hAnsi="宋体" w:cs="宋体"/>
                <w:kern w:val="0"/>
                <w:szCs w:val="21"/>
              </w:rPr>
              <w:t>30cm * 20cm</w:t>
            </w:r>
          </w:p>
          <w:p w:rsidR="003B49AB" w:rsidRPr="003B49AB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3B49AB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3B49AB">
              <w:rPr>
                <w:rFonts w:ascii="宋体" w:hAnsi="宋体" w:cs="宋体" w:hint="eastAsia"/>
                <w:b/>
                <w:kern w:val="0"/>
                <w:szCs w:val="21"/>
              </w:rPr>
              <w:t>二楼卫生间水池瓷砖地砖：</w:t>
            </w:r>
          </w:p>
          <w:p w:rsidR="00DF3FCC" w:rsidRPr="00CA1A30" w:rsidRDefault="003B49AB" w:rsidP="003B49A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49AB">
              <w:rPr>
                <w:rFonts w:ascii="宋体" w:hAnsi="宋体" w:cs="宋体" w:hint="eastAsia"/>
                <w:kern w:val="0"/>
                <w:szCs w:val="21"/>
              </w:rPr>
              <w:t>427宿舍水池瓷砖破损2块；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B49AB">
              <w:rPr>
                <w:rFonts w:ascii="宋体" w:hAnsi="宋体" w:cs="宋体" w:hint="eastAsia"/>
                <w:kern w:val="0"/>
                <w:szCs w:val="21"/>
              </w:rPr>
              <w:t>603宿舍水池瓷砖破损1块；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B49AB">
              <w:rPr>
                <w:rFonts w:ascii="宋体" w:hAnsi="宋体" w:cs="宋体" w:hint="eastAsia"/>
                <w:kern w:val="0"/>
                <w:szCs w:val="21"/>
              </w:rPr>
              <w:t>202、109、502宿舍水池漏水；</w:t>
            </w:r>
          </w:p>
          <w:p w:rsidR="003B49AB" w:rsidRPr="002438E4" w:rsidRDefault="003B49AB" w:rsidP="003B49AB">
            <w:pPr>
              <w:spacing w:line="4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438E4">
              <w:rPr>
                <w:rFonts w:ascii="宋体" w:hAnsi="宋体" w:hint="eastAsia"/>
                <w:b/>
                <w:bCs/>
                <w:szCs w:val="21"/>
              </w:rPr>
              <w:t>研</w:t>
            </w:r>
            <w:proofErr w:type="gramEnd"/>
            <w:r w:rsidRPr="002438E4">
              <w:rPr>
                <w:rFonts w:ascii="宋体" w:hAnsi="宋体" w:hint="eastAsia"/>
                <w:b/>
                <w:bCs/>
                <w:szCs w:val="21"/>
              </w:rPr>
              <w:t>二楼卫生间地砖墙砖破损：</w:t>
            </w:r>
          </w:p>
          <w:p w:rsidR="003B49AB" w:rsidRPr="002438E4" w:rsidRDefault="003B49AB" w:rsidP="003B49A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438E4">
              <w:rPr>
                <w:rFonts w:ascii="宋体" w:hAnsi="宋体" w:hint="eastAsia"/>
                <w:szCs w:val="21"/>
              </w:rPr>
              <w:t>430宿舍破损2块；642破损2块；632破损2块；</w:t>
            </w:r>
          </w:p>
          <w:p w:rsidR="003B49AB" w:rsidRPr="002438E4" w:rsidRDefault="003B49AB" w:rsidP="003B49A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438E4">
              <w:rPr>
                <w:rFonts w:ascii="宋体" w:hAnsi="宋体" w:hint="eastAsia"/>
                <w:szCs w:val="21"/>
              </w:rPr>
              <w:t>626宿舍墙砖破损1块；133宿舍墙砖破损2块；</w:t>
            </w:r>
            <w:r w:rsidR="008D5EDD" w:rsidRPr="002438E4">
              <w:rPr>
                <w:rFonts w:ascii="宋体" w:hAnsi="宋体" w:hint="eastAsia"/>
                <w:szCs w:val="21"/>
              </w:rPr>
              <w:t xml:space="preserve"> </w:t>
            </w:r>
            <w:r w:rsidRPr="002438E4">
              <w:rPr>
                <w:rFonts w:ascii="宋体" w:hAnsi="宋体" w:hint="eastAsia"/>
                <w:szCs w:val="21"/>
              </w:rPr>
              <w:t>326宿舍墙砖破损2块；</w:t>
            </w:r>
          </w:p>
          <w:p w:rsidR="003B49AB" w:rsidRPr="002438E4" w:rsidRDefault="003B49AB" w:rsidP="003B49A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438E4">
              <w:rPr>
                <w:rFonts w:ascii="宋体" w:hAnsi="宋体" w:hint="eastAsia"/>
                <w:szCs w:val="21"/>
              </w:rPr>
              <w:t>538宿舍墙砖破损2块；215宿舍墙砖破损2块；</w:t>
            </w:r>
            <w:r w:rsidR="008D5EDD" w:rsidRPr="002438E4">
              <w:rPr>
                <w:rFonts w:ascii="宋体" w:hAnsi="宋体" w:hint="eastAsia"/>
                <w:szCs w:val="21"/>
              </w:rPr>
              <w:t xml:space="preserve"> </w:t>
            </w:r>
            <w:r w:rsidRPr="002438E4">
              <w:rPr>
                <w:rFonts w:ascii="宋体" w:hAnsi="宋体" w:hint="eastAsia"/>
                <w:szCs w:val="21"/>
              </w:rPr>
              <w:t>219宿舍地砖破损1块；</w:t>
            </w:r>
          </w:p>
          <w:p w:rsidR="003B49AB" w:rsidRPr="002438E4" w:rsidRDefault="003B49AB" w:rsidP="003B49A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2438E4">
              <w:rPr>
                <w:rFonts w:ascii="宋体" w:hAnsi="宋体" w:hint="eastAsia"/>
                <w:szCs w:val="21"/>
              </w:rPr>
              <w:t>402宿舍墙砖破损4块；405宿舍地砖破损1块；</w:t>
            </w:r>
            <w:r w:rsidR="008D5EDD" w:rsidRPr="002438E4">
              <w:rPr>
                <w:rFonts w:ascii="宋体" w:hAnsi="宋体" w:hint="eastAsia"/>
                <w:szCs w:val="21"/>
              </w:rPr>
              <w:t xml:space="preserve"> </w:t>
            </w:r>
            <w:r w:rsidRPr="002438E4">
              <w:rPr>
                <w:rFonts w:ascii="宋体" w:hAnsi="宋体" w:hint="eastAsia"/>
                <w:szCs w:val="21"/>
              </w:rPr>
              <w:t>406宿舍</w:t>
            </w:r>
            <w:r w:rsidR="008D5EDD" w:rsidRPr="002438E4">
              <w:rPr>
                <w:rFonts w:ascii="宋体" w:hAnsi="宋体" w:hint="eastAsia"/>
                <w:szCs w:val="21"/>
              </w:rPr>
              <w:t>3块；</w:t>
            </w:r>
          </w:p>
          <w:p w:rsidR="008D5EDD" w:rsidRPr="002438E4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407宿舍墙砖破损1块；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409宿舍 地砖破损1块；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>416宿舍墙砖破损1块；</w:t>
            </w:r>
          </w:p>
          <w:p w:rsidR="008D5EDD" w:rsidRPr="002438E4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610宿舍墙砖破损1块；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613宿舍墙砖破损2块；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>616宿舍 墙砖破损1块；</w:t>
            </w:r>
          </w:p>
          <w:p w:rsidR="008D5EDD" w:rsidRPr="002438E4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619宿舍墙砖破损1块；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620宿舍墙砖破损2块；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>314宿舍瓷砖破损1块；</w:t>
            </w:r>
          </w:p>
          <w:p w:rsidR="00DF3FCC" w:rsidRPr="002438E4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38E4">
              <w:rPr>
                <w:rFonts w:ascii="宋体" w:hAnsi="宋体" w:cs="宋体" w:hint="eastAsia"/>
                <w:kern w:val="0"/>
                <w:szCs w:val="21"/>
              </w:rPr>
              <w:t xml:space="preserve">309宿舍瓷砖破损1块； </w:t>
            </w:r>
            <w:r w:rsidRPr="002438E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438E4">
              <w:rPr>
                <w:rFonts w:ascii="宋体" w:hAnsi="宋体" w:cs="宋体" w:hint="eastAsia"/>
                <w:kern w:val="0"/>
                <w:szCs w:val="21"/>
              </w:rPr>
              <w:t>305宿舍瓷砖破损1块；</w:t>
            </w:r>
            <w:r w:rsidR="005023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023EA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5023EA" w:rsidRPr="005023EA">
              <w:rPr>
                <w:rFonts w:ascii="宋体" w:hAnsi="宋体" w:cs="宋体"/>
                <w:kern w:val="0"/>
                <w:szCs w:val="21"/>
              </w:rPr>
              <w:t>60cm * 60cm</w:t>
            </w:r>
          </w:p>
          <w:p w:rsidR="008D5EDD" w:rsidRPr="008D5EDD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8D5EDD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8D5EDD">
              <w:rPr>
                <w:rFonts w:ascii="宋体" w:hAnsi="宋体" w:cs="宋体" w:hint="eastAsia"/>
                <w:b/>
                <w:kern w:val="0"/>
                <w:szCs w:val="21"/>
              </w:rPr>
              <w:t>二楼宿舍阳台：</w:t>
            </w:r>
          </w:p>
          <w:p w:rsidR="008D5EDD" w:rsidRPr="008D5EDD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EDD">
              <w:rPr>
                <w:rFonts w:ascii="宋体" w:hAnsi="宋体" w:cs="宋体" w:hint="eastAsia"/>
                <w:kern w:val="0"/>
                <w:szCs w:val="21"/>
              </w:rPr>
              <w:t>202宿舍阳台墙砖破损2块；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210宿舍阳台墙砖破损1块；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211宿舍阳台墙砖破损1块；</w:t>
            </w:r>
          </w:p>
          <w:p w:rsidR="008D5EDD" w:rsidRPr="008D5EDD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EDD">
              <w:rPr>
                <w:rFonts w:ascii="宋体" w:hAnsi="宋体" w:cs="宋体" w:hint="eastAsia"/>
                <w:kern w:val="0"/>
                <w:szCs w:val="21"/>
              </w:rPr>
              <w:t>402宿舍阳台墙砖破损1块；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413宿舍阳台墙砖破损1块；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416宿舍阳台墙砖破损1块；</w:t>
            </w:r>
          </w:p>
          <w:p w:rsidR="008D5EDD" w:rsidRPr="008D5EDD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EDD">
              <w:rPr>
                <w:rFonts w:ascii="宋体" w:hAnsi="宋体" w:cs="宋体" w:hint="eastAsia"/>
                <w:kern w:val="0"/>
                <w:szCs w:val="21"/>
              </w:rPr>
              <w:t>417宿舍阳台墙砖破损1块；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419宿舍阳台墙砖破损1块；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607宿舍阳台墙砖破损3块；</w:t>
            </w:r>
          </w:p>
          <w:p w:rsidR="008D5EDD" w:rsidRPr="008D5EDD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EDD">
              <w:rPr>
                <w:rFonts w:ascii="宋体" w:hAnsi="宋体" w:cs="宋体" w:hint="eastAsia"/>
                <w:kern w:val="0"/>
                <w:szCs w:val="21"/>
              </w:rPr>
              <w:t>609宿舍阳台砖破损1块；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613宿舍阳台墙砖破损1块；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614宿舍阳台墙砖破损1块；</w:t>
            </w:r>
          </w:p>
          <w:p w:rsidR="00DF3FCC" w:rsidRDefault="008D5EDD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EDD">
              <w:rPr>
                <w:rFonts w:ascii="宋体" w:hAnsi="宋体" w:cs="宋体" w:hint="eastAsia"/>
                <w:kern w:val="0"/>
                <w:szCs w:val="21"/>
              </w:rPr>
              <w:t>615宿舍阳台墙砖破损1块；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617宿舍阳台墙砖破损1块；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D5EDD">
              <w:rPr>
                <w:rFonts w:ascii="宋体" w:hAnsi="宋体" w:cs="宋体" w:hint="eastAsia"/>
                <w:kern w:val="0"/>
                <w:szCs w:val="21"/>
              </w:rPr>
              <w:t>618宿舍阳台墙砖破损1块；</w:t>
            </w:r>
          </w:p>
          <w:p w:rsidR="005023EA" w:rsidRDefault="005023EA" w:rsidP="008D5ED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3EA">
              <w:rPr>
                <w:rFonts w:ascii="宋体" w:hAnsi="宋体" w:cs="宋体"/>
                <w:kern w:val="0"/>
                <w:szCs w:val="21"/>
              </w:rPr>
              <w:t>10cm * 10cm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AF194C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AF194C">
              <w:rPr>
                <w:rFonts w:ascii="宋体" w:hAnsi="宋体" w:cs="宋体" w:hint="eastAsia"/>
                <w:b/>
                <w:kern w:val="0"/>
                <w:szCs w:val="21"/>
              </w:rPr>
              <w:t>三楼公共区域：</w:t>
            </w:r>
          </w:p>
          <w:p w:rsidR="008D5EDD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F194C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 w:rsidRPr="00AF194C">
              <w:rPr>
                <w:rFonts w:ascii="宋体" w:hAnsi="宋体" w:cs="宋体" w:hint="eastAsia"/>
                <w:kern w:val="0"/>
                <w:szCs w:val="21"/>
              </w:rPr>
              <w:t>三楼车库地砖破损24块；</w:t>
            </w:r>
            <w:r w:rsidR="00CF78F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F78F9">
              <w:rPr>
                <w:rFonts w:ascii="宋体" w:hAnsi="宋体" w:cs="宋体"/>
                <w:kern w:val="0"/>
                <w:szCs w:val="21"/>
              </w:rPr>
              <w:t>0</w:t>
            </w:r>
            <w:r w:rsidR="00CF78F9">
              <w:rPr>
                <w:rFonts w:ascii="宋体" w:hAnsi="宋体" w:cs="宋体" w:hint="eastAsia"/>
                <w:kern w:val="0"/>
                <w:szCs w:val="21"/>
              </w:rPr>
              <w:t>*</w:t>
            </w:r>
            <w:r w:rsidR="00CF78F9">
              <w:rPr>
                <w:rFonts w:ascii="宋体" w:hAnsi="宋体" w:cs="宋体"/>
                <w:kern w:val="0"/>
                <w:szCs w:val="21"/>
              </w:rPr>
              <w:t>10</w:t>
            </w:r>
            <w:r w:rsidR="00CF78F9">
              <w:rPr>
                <w:rFonts w:ascii="宋体" w:hAnsi="宋体" w:cs="宋体" w:hint="eastAsia"/>
                <w:kern w:val="0"/>
                <w:szCs w:val="21"/>
              </w:rPr>
              <w:t>cm</w:t>
            </w:r>
            <w:bookmarkStart w:id="0" w:name="_GoBack"/>
            <w:bookmarkEnd w:id="0"/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AF194C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AF194C">
              <w:rPr>
                <w:rFonts w:ascii="宋体" w:hAnsi="宋体" w:cs="宋体" w:hint="eastAsia"/>
                <w:b/>
                <w:kern w:val="0"/>
                <w:szCs w:val="21"/>
              </w:rPr>
              <w:t>三楼卫生间地砖墙砖破损：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120宿舍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118宿舍地砖破损1块；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113宿舍地砖破损1块；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107宿舍卫生间地砖破损1块；203宿舍地砖破损1块；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218宿舍卫生间地砖破损1块；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219</w:t>
            </w:r>
            <w:r>
              <w:rPr>
                <w:rFonts w:ascii="宋体" w:hAnsi="宋体" w:cs="宋体" w:hint="eastAsia"/>
                <w:kern w:val="0"/>
                <w:szCs w:val="21"/>
              </w:rPr>
              <w:t>宿舍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卫生间地砖破损1块；319宿舍卫地砖破损1块；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410宿舍瓷砖地砖破损1块；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502宿舍地砖破损1块；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501宿舍地砖破损1块；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129宿舍地砖破损1块；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239宿舍墙砖破损1块；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237宿舍墙砖破损1块；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338宿舍墙砖破损1块；</w:t>
            </w:r>
          </w:p>
          <w:p w:rsidR="00AF194C" w:rsidRPr="00AF194C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339宿舍墙砖破损1块；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524宿舍墙砖破损1块；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F194C">
              <w:rPr>
                <w:rFonts w:ascii="宋体" w:hAnsi="宋体" w:cs="宋体" w:hint="eastAsia"/>
                <w:kern w:val="0"/>
                <w:szCs w:val="21"/>
              </w:rPr>
              <w:t>634宿舍地砖破损1块；</w:t>
            </w:r>
          </w:p>
          <w:p w:rsidR="008D5EDD" w:rsidRDefault="00AF194C" w:rsidP="00AF194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F194C">
              <w:rPr>
                <w:rFonts w:ascii="宋体" w:hAnsi="宋体" w:cs="宋体" w:hint="eastAsia"/>
                <w:kern w:val="0"/>
                <w:szCs w:val="21"/>
              </w:rPr>
              <w:t>631宿舍墙砖破损1块；</w:t>
            </w:r>
            <w:r w:rsidR="005023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023EA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="005023EA" w:rsidRPr="005023EA">
              <w:rPr>
                <w:rFonts w:ascii="宋体" w:hAnsi="宋体" w:cs="宋体"/>
                <w:kern w:val="0"/>
                <w:szCs w:val="21"/>
              </w:rPr>
              <w:t>30cm * 30cm</w:t>
            </w:r>
          </w:p>
          <w:p w:rsidR="00A05293" w:rsidRPr="00116AAF" w:rsidRDefault="00A05293" w:rsidP="00A0529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116AAF">
              <w:rPr>
                <w:rFonts w:ascii="宋体" w:hAnsi="宋体" w:cs="宋体" w:hint="eastAsia"/>
                <w:b/>
                <w:kern w:val="0"/>
                <w:szCs w:val="21"/>
              </w:rPr>
              <w:t>研</w:t>
            </w:r>
            <w:proofErr w:type="gramEnd"/>
            <w:r w:rsidRPr="00116AAF">
              <w:rPr>
                <w:rFonts w:ascii="宋体" w:hAnsi="宋体" w:cs="宋体" w:hint="eastAsia"/>
                <w:b/>
                <w:kern w:val="0"/>
                <w:szCs w:val="21"/>
              </w:rPr>
              <w:t>三楼卫生间水池：</w:t>
            </w:r>
          </w:p>
          <w:p w:rsidR="00A05293" w:rsidRDefault="00A05293" w:rsidP="00A0529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5293">
              <w:rPr>
                <w:rFonts w:ascii="宋体" w:hAnsi="宋体" w:cs="宋体" w:hint="eastAsia"/>
                <w:kern w:val="0"/>
                <w:szCs w:val="21"/>
              </w:rPr>
              <w:t>618宿舍水池瓷砖破损1块；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05293">
              <w:rPr>
                <w:rFonts w:ascii="宋体" w:hAnsi="宋体" w:cs="宋体" w:hint="eastAsia"/>
                <w:kern w:val="0"/>
                <w:szCs w:val="21"/>
              </w:rPr>
              <w:t>435宿舍水池瓷砖破损1块；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05293">
              <w:rPr>
                <w:rFonts w:ascii="宋体" w:hAnsi="宋体" w:cs="宋体" w:hint="eastAsia"/>
                <w:kern w:val="0"/>
                <w:szCs w:val="21"/>
              </w:rPr>
              <w:t>523宿舍水池瓷砖破损1块；</w:t>
            </w:r>
          </w:p>
          <w:p w:rsidR="00A05293" w:rsidRPr="00A05293" w:rsidRDefault="00A05293" w:rsidP="00A0529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5293">
              <w:rPr>
                <w:rFonts w:ascii="宋体" w:hAnsi="宋体" w:cs="宋体" w:hint="eastAsia"/>
                <w:kern w:val="0"/>
                <w:szCs w:val="21"/>
              </w:rPr>
              <w:t>640宿舍水池瓷砖破损1块；</w:t>
            </w:r>
            <w:r w:rsidR="005023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023E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5023EA" w:rsidRPr="005023EA">
              <w:rPr>
                <w:rFonts w:ascii="宋体" w:hAnsi="宋体" w:cs="宋体"/>
                <w:kern w:val="0"/>
                <w:szCs w:val="21"/>
              </w:rPr>
              <w:t>30cm * 20cm</w:t>
            </w:r>
          </w:p>
          <w:p w:rsidR="003E61E5" w:rsidRPr="00CA1A30" w:rsidRDefault="00A05293" w:rsidP="0014039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5293">
              <w:rPr>
                <w:rFonts w:ascii="宋体" w:hAnsi="宋体" w:cs="宋体" w:hint="eastAsia"/>
                <w:kern w:val="0"/>
                <w:szCs w:val="21"/>
              </w:rPr>
              <w:t>440宿舍卫生间</w:t>
            </w:r>
            <w:r w:rsidR="00607FDC">
              <w:rPr>
                <w:rFonts w:ascii="宋体" w:hAnsi="宋体" w:cs="宋体" w:hint="eastAsia"/>
                <w:kern w:val="0"/>
                <w:szCs w:val="21"/>
              </w:rPr>
              <w:t>门</w:t>
            </w:r>
            <w:r w:rsidR="00140397">
              <w:rPr>
                <w:rFonts w:ascii="宋体" w:hAnsi="宋体" w:cs="宋体" w:hint="eastAsia"/>
                <w:kern w:val="0"/>
                <w:szCs w:val="21"/>
              </w:rPr>
              <w:t>1</w:t>
            </w:r>
            <w:proofErr w:type="gramStart"/>
            <w:r w:rsidR="00140397">
              <w:rPr>
                <w:rFonts w:ascii="宋体" w:hAnsi="宋体" w:cs="宋体" w:hint="eastAsia"/>
                <w:kern w:val="0"/>
                <w:szCs w:val="21"/>
              </w:rPr>
              <w:t>樘</w:t>
            </w:r>
            <w:proofErr w:type="gramEnd"/>
            <w:r w:rsidRPr="00A0529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C0" w:rsidRDefault="00140BC0" w:rsidP="00C453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1、拆除地砖前对周边进行切割。</w:t>
            </w:r>
          </w:p>
          <w:p w:rsidR="00A169EE" w:rsidRDefault="00140BC0" w:rsidP="00C453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4D7882" w:rsidRPr="004D788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4D7882">
              <w:rPr>
                <w:rFonts w:ascii="宋体" w:hAnsi="宋体" w:cs="宋体" w:hint="eastAsia"/>
                <w:kern w:val="0"/>
                <w:szCs w:val="21"/>
              </w:rPr>
              <w:t>拆除破损地面</w:t>
            </w:r>
            <w:r w:rsidR="004D7882" w:rsidRPr="004D7882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4D7882">
              <w:rPr>
                <w:rFonts w:ascii="宋体" w:hAnsi="宋体" w:cs="宋体" w:hint="eastAsia"/>
                <w:kern w:val="0"/>
                <w:szCs w:val="21"/>
              </w:rPr>
              <w:t>拆除</w:t>
            </w:r>
            <w:r w:rsidR="00EA7B9D">
              <w:rPr>
                <w:rFonts w:ascii="宋体" w:hAnsi="宋体" w:cs="宋体" w:hint="eastAsia"/>
                <w:kern w:val="0"/>
                <w:szCs w:val="21"/>
              </w:rPr>
              <w:t>水泥砂浆基层至楼板面层。</w:t>
            </w:r>
          </w:p>
          <w:p w:rsidR="00EA7B9D" w:rsidRDefault="00140BC0" w:rsidP="00C453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="00EA7B9D">
              <w:rPr>
                <w:rFonts w:ascii="宋体" w:hAnsi="宋体" w:cs="宋体" w:hint="eastAsia"/>
                <w:kern w:val="0"/>
                <w:szCs w:val="21"/>
              </w:rPr>
              <w:t>、清理垃圾，刷水泥浆一遍。</w:t>
            </w:r>
          </w:p>
          <w:p w:rsidR="00EA7B9D" w:rsidRDefault="00140BC0" w:rsidP="00C453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EA7B9D">
              <w:rPr>
                <w:rFonts w:ascii="宋体" w:hAnsi="宋体" w:cs="宋体" w:hint="eastAsia"/>
                <w:kern w:val="0"/>
                <w:szCs w:val="21"/>
              </w:rPr>
              <w:t>、恢复地砖面层，缝口在</w:t>
            </w:r>
            <w:r w:rsidR="00EA7B9D">
              <w:rPr>
                <w:rFonts w:ascii="宋体" w:hAnsi="宋体" w:cs="宋体"/>
                <w:kern w:val="0"/>
                <w:szCs w:val="21"/>
              </w:rPr>
              <w:t>2</w:t>
            </w:r>
            <w:r w:rsidR="00EA7B9D">
              <w:rPr>
                <w:rFonts w:ascii="宋体" w:hAnsi="宋体" w:cs="宋体" w:hint="eastAsia"/>
                <w:kern w:val="0"/>
                <w:szCs w:val="21"/>
              </w:rPr>
              <w:t>mm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左右。</w:t>
            </w:r>
          </w:p>
          <w:p w:rsidR="00140BC0" w:rsidRPr="00E338D6" w:rsidRDefault="00140BC0" w:rsidP="00C453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140BC0">
              <w:rPr>
                <w:rFonts w:ascii="宋体" w:hAnsi="宋体" w:cs="宋体" w:hint="eastAsia"/>
                <w:kern w:val="0"/>
                <w:szCs w:val="21"/>
              </w:rPr>
              <w:t>、具体工程量可进行现场勘查。</w:t>
            </w:r>
          </w:p>
        </w:tc>
      </w:tr>
      <w:tr w:rsidR="00A169EE" w:rsidRPr="0026791D" w:rsidTr="00EB6ED0">
        <w:trPr>
          <w:trHeight w:val="411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169EE" w:rsidRPr="00025313" w:rsidRDefault="00A169EE" w:rsidP="00CA6DAA">
            <w:pPr>
              <w:widowControl/>
              <w:spacing w:line="32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A169EE" w:rsidRPr="00E338D6" w:rsidRDefault="00595356" w:rsidP="00641EE2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房间</w:t>
            </w:r>
            <w:r w:rsidR="00A169EE">
              <w:rPr>
                <w:rFonts w:ascii="宋体" w:hAnsi="宋体" w:cs="宋体" w:hint="eastAsia"/>
                <w:szCs w:val="21"/>
              </w:rPr>
              <w:t>地面修补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b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b/>
                <w:kern w:val="0"/>
                <w:szCs w:val="21"/>
              </w:rPr>
              <w:t>东区机械楼：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六楼638房间：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="00BD088C"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>60块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4楼办公室：       </w:t>
            </w:r>
            <w:r w:rsidR="00BD088C"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>15块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419房间：         </w:t>
            </w:r>
            <w:r w:rsidR="00BD088C"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>39块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b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b/>
                <w:kern w:val="0"/>
                <w:szCs w:val="21"/>
              </w:rPr>
              <w:t>东区综合楼：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北4楼电梯口       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>25块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南2楼W213教室门口：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 40块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b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b/>
                <w:kern w:val="0"/>
                <w:szCs w:val="21"/>
              </w:rPr>
              <w:t>东区化工楼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北一楼大厅过道     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>10块   （地砖尺寸600*600）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b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b/>
                <w:kern w:val="0"/>
                <w:szCs w:val="21"/>
              </w:rPr>
              <w:t>东区材料楼：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一楼108房间门口：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 5块   （地砖尺寸800*800）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4楼女卫间门口    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 3块   （地砖尺寸800*800）</w:t>
            </w:r>
          </w:p>
          <w:p w:rsidR="002E05B7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b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b/>
                <w:kern w:val="0"/>
                <w:szCs w:val="21"/>
              </w:rPr>
              <w:t xml:space="preserve">逸夫楼：               </w:t>
            </w:r>
          </w:p>
          <w:p w:rsidR="00A169EE" w:rsidRPr="002E05B7" w:rsidRDefault="002E05B7" w:rsidP="002E05B7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704办公室            </w:t>
            </w:r>
            <w:r>
              <w:rPr>
                <w:rFonts w:ascii="宋体" w:hAnsi="宋体" w:cs="MS Mincho"/>
                <w:kern w:val="0"/>
                <w:szCs w:val="21"/>
              </w:rPr>
              <w:t xml:space="preserve"> </w:t>
            </w:r>
            <w:r w:rsidRPr="002E05B7">
              <w:rPr>
                <w:rFonts w:ascii="宋体" w:hAnsi="宋体" w:cs="MS Mincho" w:hint="eastAsia"/>
                <w:kern w:val="0"/>
                <w:szCs w:val="21"/>
              </w:rPr>
              <w:t xml:space="preserve"> 23块  （地砖尺寸600*600）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C31C7" w:rsidRDefault="009A6D7D" w:rsidP="00CA6DAA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>
              <w:rPr>
                <w:rFonts w:ascii="宋体" w:hAnsi="宋体" w:cs="MS Mincho" w:hint="eastAsia"/>
                <w:kern w:val="0"/>
                <w:szCs w:val="21"/>
              </w:rPr>
              <w:t>1、房间地面损坏的部分，周边需进行切割。</w:t>
            </w:r>
          </w:p>
          <w:p w:rsidR="00BC31C7" w:rsidRDefault="009A6D7D" w:rsidP="00CA6DAA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>
              <w:rPr>
                <w:rFonts w:ascii="宋体" w:hAnsi="宋体" w:cs="MS Mincho" w:hint="eastAsia"/>
                <w:kern w:val="0"/>
                <w:szCs w:val="21"/>
              </w:rPr>
              <w:t>2、凿除</w:t>
            </w:r>
            <w:proofErr w:type="gramStart"/>
            <w:r>
              <w:rPr>
                <w:rFonts w:ascii="宋体" w:hAnsi="宋体" w:cs="MS Mincho" w:hint="eastAsia"/>
                <w:kern w:val="0"/>
                <w:szCs w:val="21"/>
              </w:rPr>
              <w:t>砼</w:t>
            </w:r>
            <w:proofErr w:type="gramEnd"/>
            <w:r>
              <w:rPr>
                <w:rFonts w:ascii="宋体" w:hAnsi="宋体" w:cs="MS Mincho" w:hint="eastAsia"/>
                <w:kern w:val="0"/>
                <w:szCs w:val="21"/>
              </w:rPr>
              <w:t>至楼板面层，并清理干净。</w:t>
            </w:r>
          </w:p>
          <w:p w:rsidR="009A6D7D" w:rsidRDefault="009A6D7D" w:rsidP="00CA6DAA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>
              <w:rPr>
                <w:rFonts w:ascii="宋体" w:hAnsi="宋体" w:cs="MS Mincho" w:hint="eastAsia"/>
                <w:kern w:val="0"/>
                <w:szCs w:val="21"/>
              </w:rPr>
              <w:t>3、</w:t>
            </w:r>
            <w:r w:rsidR="00D365C6">
              <w:rPr>
                <w:rFonts w:ascii="宋体" w:hAnsi="宋体" w:cs="MS Mincho" w:hint="eastAsia"/>
                <w:kern w:val="0"/>
                <w:szCs w:val="21"/>
              </w:rPr>
              <w:t>用</w:t>
            </w:r>
            <w:r w:rsidR="00D365C6" w:rsidRPr="00D365C6">
              <w:rPr>
                <w:rFonts w:ascii="宋体" w:hAnsi="宋体" w:cs="MS Mincho" w:hint="eastAsia"/>
                <w:kern w:val="0"/>
                <w:szCs w:val="21"/>
              </w:rPr>
              <w:t>界面</w:t>
            </w:r>
            <w:proofErr w:type="gramStart"/>
            <w:r w:rsidR="00D365C6" w:rsidRPr="00D365C6">
              <w:rPr>
                <w:rFonts w:ascii="宋体" w:hAnsi="宋体" w:cs="MS Mincho" w:hint="eastAsia"/>
                <w:kern w:val="0"/>
                <w:szCs w:val="21"/>
              </w:rPr>
              <w:t>剂满批</w:t>
            </w:r>
            <w:proofErr w:type="gramEnd"/>
            <w:r w:rsidR="00D365C6" w:rsidRPr="00D365C6">
              <w:rPr>
                <w:rFonts w:ascii="宋体" w:hAnsi="宋体" w:cs="MS Mincho" w:hint="eastAsia"/>
                <w:kern w:val="0"/>
                <w:szCs w:val="21"/>
              </w:rPr>
              <w:t>一遍，</w:t>
            </w:r>
            <w:r w:rsidR="00D365C6">
              <w:rPr>
                <w:rFonts w:ascii="宋体" w:hAnsi="宋体" w:cs="MS Mincho" w:hint="eastAsia"/>
                <w:kern w:val="0"/>
                <w:szCs w:val="21"/>
              </w:rPr>
              <w:t>用C25细石</w:t>
            </w:r>
            <w:proofErr w:type="gramStart"/>
            <w:r w:rsidR="00D365C6">
              <w:rPr>
                <w:rFonts w:ascii="宋体" w:hAnsi="宋体" w:cs="MS Mincho" w:hint="eastAsia"/>
                <w:kern w:val="0"/>
                <w:szCs w:val="21"/>
              </w:rPr>
              <w:t>砼</w:t>
            </w:r>
            <w:proofErr w:type="gramEnd"/>
            <w:r w:rsidR="00D365C6">
              <w:rPr>
                <w:rFonts w:ascii="宋体" w:hAnsi="宋体" w:cs="MS Mincho" w:hint="eastAsia"/>
                <w:kern w:val="0"/>
                <w:szCs w:val="21"/>
              </w:rPr>
              <w:t>填平、压实；并</w:t>
            </w:r>
            <w:r w:rsidR="00D365C6" w:rsidRPr="00D365C6">
              <w:rPr>
                <w:rFonts w:ascii="宋体" w:hAnsi="宋体" w:cs="MS Mincho" w:hint="eastAsia"/>
                <w:kern w:val="0"/>
                <w:szCs w:val="21"/>
              </w:rPr>
              <w:t>对面层进行收光处理</w:t>
            </w:r>
            <w:r w:rsidR="00D365C6">
              <w:rPr>
                <w:rFonts w:ascii="宋体" w:hAnsi="宋体" w:cs="MS Mincho" w:hint="eastAsia"/>
                <w:kern w:val="0"/>
                <w:szCs w:val="21"/>
              </w:rPr>
              <w:t>。</w:t>
            </w:r>
          </w:p>
          <w:p w:rsidR="00BC31C7" w:rsidRPr="00E338D6" w:rsidRDefault="00D365C6" w:rsidP="00CA6DAA">
            <w:pPr>
              <w:widowControl/>
              <w:spacing w:line="320" w:lineRule="exact"/>
              <w:jc w:val="left"/>
              <w:rPr>
                <w:rFonts w:ascii="宋体" w:hAnsi="宋体" w:cs="MS Mincho"/>
                <w:kern w:val="0"/>
                <w:szCs w:val="21"/>
              </w:rPr>
            </w:pPr>
            <w:r>
              <w:rPr>
                <w:rFonts w:ascii="宋体" w:hAnsi="宋体" w:cs="MS Mincho" w:hint="eastAsia"/>
                <w:kern w:val="0"/>
                <w:szCs w:val="21"/>
              </w:rPr>
              <w:t>4、</w:t>
            </w:r>
            <w:r w:rsidR="00F46EB7">
              <w:rPr>
                <w:rFonts w:ascii="宋体" w:hAnsi="宋体" w:cs="MS Mincho" w:hint="eastAsia"/>
                <w:kern w:val="0"/>
                <w:szCs w:val="21"/>
              </w:rPr>
              <w:t>具体</w:t>
            </w:r>
            <w:r w:rsidR="00426C4B">
              <w:rPr>
                <w:rFonts w:ascii="宋体" w:hAnsi="宋体" w:cs="MS Mincho" w:hint="eastAsia"/>
                <w:kern w:val="0"/>
                <w:szCs w:val="21"/>
              </w:rPr>
              <w:t>工程量可进行现场勘查</w:t>
            </w:r>
            <w:r>
              <w:rPr>
                <w:rFonts w:ascii="宋体" w:hAnsi="宋体" w:cs="MS Mincho" w:hint="eastAsia"/>
                <w:kern w:val="0"/>
                <w:szCs w:val="21"/>
              </w:rPr>
              <w:t>。</w:t>
            </w:r>
          </w:p>
        </w:tc>
      </w:tr>
    </w:tbl>
    <w:p w:rsidR="00573CDC" w:rsidRDefault="00573CDC" w:rsidP="00EB6ED0">
      <w:pPr>
        <w:spacing w:line="320" w:lineRule="exact"/>
        <w:ind w:right="2640"/>
        <w:rPr>
          <w:color w:val="000000"/>
          <w:sz w:val="24"/>
        </w:rPr>
      </w:pPr>
    </w:p>
    <w:sectPr w:rsidR="00573CDC" w:rsidSect="003E61E5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0E" w:rsidRDefault="0046660E">
      <w:r>
        <w:separator/>
      </w:r>
    </w:p>
  </w:endnote>
  <w:endnote w:type="continuationSeparator" w:id="0">
    <w:p w:rsidR="0046660E" w:rsidRDefault="004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0E" w:rsidRDefault="0046660E">
      <w:r>
        <w:separator/>
      </w:r>
    </w:p>
  </w:footnote>
  <w:footnote w:type="continuationSeparator" w:id="0">
    <w:p w:rsidR="0046660E" w:rsidRDefault="0046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4C" w:rsidRDefault="004B5A4C" w:rsidP="000D73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659"/>
    <w:multiLevelType w:val="hybridMultilevel"/>
    <w:tmpl w:val="4C42FEFC"/>
    <w:lvl w:ilvl="0" w:tplc="56CE9A34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C95491"/>
    <w:multiLevelType w:val="hybridMultilevel"/>
    <w:tmpl w:val="0834EF6E"/>
    <w:lvl w:ilvl="0" w:tplc="AC804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534147"/>
    <w:multiLevelType w:val="hybridMultilevel"/>
    <w:tmpl w:val="FA7AC2A8"/>
    <w:lvl w:ilvl="0" w:tplc="9F006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D45E3E"/>
    <w:multiLevelType w:val="hybridMultilevel"/>
    <w:tmpl w:val="2AB028F2"/>
    <w:lvl w:ilvl="0" w:tplc="37541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F2A04"/>
    <w:multiLevelType w:val="hybridMultilevel"/>
    <w:tmpl w:val="C66819AA"/>
    <w:lvl w:ilvl="0" w:tplc="C6ECCE5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8F6B02F"/>
    <w:multiLevelType w:val="singleLevel"/>
    <w:tmpl w:val="58F6B02F"/>
    <w:lvl w:ilvl="0">
      <w:start w:val="2"/>
      <w:numFmt w:val="decimal"/>
      <w:suff w:val="nothing"/>
      <w:lvlText w:val="%1、"/>
      <w:lvlJc w:val="left"/>
      <w:pPr>
        <w:ind w:left="426" w:firstLine="0"/>
      </w:pPr>
    </w:lvl>
  </w:abstractNum>
  <w:abstractNum w:abstractNumId="6" w15:restartNumberingAfterBreak="0">
    <w:nsid w:val="59C3C33C"/>
    <w:multiLevelType w:val="singleLevel"/>
    <w:tmpl w:val="59C3C33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9C3C352"/>
    <w:multiLevelType w:val="singleLevel"/>
    <w:tmpl w:val="59C3C352"/>
    <w:lvl w:ilvl="0">
      <w:start w:val="3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3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C"/>
    <w:rsid w:val="00000A03"/>
    <w:rsid w:val="00003B96"/>
    <w:rsid w:val="00015E1E"/>
    <w:rsid w:val="00025BCF"/>
    <w:rsid w:val="000274C5"/>
    <w:rsid w:val="00027FEB"/>
    <w:rsid w:val="000308FC"/>
    <w:rsid w:val="00031615"/>
    <w:rsid w:val="00033919"/>
    <w:rsid w:val="00041385"/>
    <w:rsid w:val="00041911"/>
    <w:rsid w:val="00042F3B"/>
    <w:rsid w:val="00066515"/>
    <w:rsid w:val="0006791B"/>
    <w:rsid w:val="00070BBF"/>
    <w:rsid w:val="000744E3"/>
    <w:rsid w:val="0008239D"/>
    <w:rsid w:val="00090704"/>
    <w:rsid w:val="00093A8C"/>
    <w:rsid w:val="000A64C1"/>
    <w:rsid w:val="000B1363"/>
    <w:rsid w:val="000B6868"/>
    <w:rsid w:val="000C0E34"/>
    <w:rsid w:val="000C4271"/>
    <w:rsid w:val="000D73E6"/>
    <w:rsid w:val="000E5AF4"/>
    <w:rsid w:val="000F6A47"/>
    <w:rsid w:val="00105C41"/>
    <w:rsid w:val="00111350"/>
    <w:rsid w:val="00113308"/>
    <w:rsid w:val="00116AAF"/>
    <w:rsid w:val="001209D0"/>
    <w:rsid w:val="0013171A"/>
    <w:rsid w:val="0013257C"/>
    <w:rsid w:val="001401BF"/>
    <w:rsid w:val="00140397"/>
    <w:rsid w:val="00140BC0"/>
    <w:rsid w:val="0016321D"/>
    <w:rsid w:val="00164A8E"/>
    <w:rsid w:val="00173CF2"/>
    <w:rsid w:val="001867F1"/>
    <w:rsid w:val="00187E35"/>
    <w:rsid w:val="001A136C"/>
    <w:rsid w:val="001A25ED"/>
    <w:rsid w:val="001A400F"/>
    <w:rsid w:val="001A4790"/>
    <w:rsid w:val="001B38E1"/>
    <w:rsid w:val="001B41C6"/>
    <w:rsid w:val="001B5AFA"/>
    <w:rsid w:val="001C0936"/>
    <w:rsid w:val="001F5A27"/>
    <w:rsid w:val="00201F96"/>
    <w:rsid w:val="0020425F"/>
    <w:rsid w:val="002163EF"/>
    <w:rsid w:val="00225ECD"/>
    <w:rsid w:val="00234766"/>
    <w:rsid w:val="002364B0"/>
    <w:rsid w:val="002409E0"/>
    <w:rsid w:val="002429BC"/>
    <w:rsid w:val="002438E4"/>
    <w:rsid w:val="002444EF"/>
    <w:rsid w:val="00247256"/>
    <w:rsid w:val="00253B77"/>
    <w:rsid w:val="0025455F"/>
    <w:rsid w:val="00254CA0"/>
    <w:rsid w:val="00260C78"/>
    <w:rsid w:val="00260DB5"/>
    <w:rsid w:val="00262CAC"/>
    <w:rsid w:val="00275264"/>
    <w:rsid w:val="00280610"/>
    <w:rsid w:val="0028273B"/>
    <w:rsid w:val="00290B9C"/>
    <w:rsid w:val="00294A84"/>
    <w:rsid w:val="002A1FB8"/>
    <w:rsid w:val="002B5EC4"/>
    <w:rsid w:val="002C1437"/>
    <w:rsid w:val="002C4CA6"/>
    <w:rsid w:val="002C5044"/>
    <w:rsid w:val="002C7597"/>
    <w:rsid w:val="002D0FAE"/>
    <w:rsid w:val="002D55A7"/>
    <w:rsid w:val="002E05B7"/>
    <w:rsid w:val="002E60EE"/>
    <w:rsid w:val="002E7FE7"/>
    <w:rsid w:val="002F0BF3"/>
    <w:rsid w:val="002F0FFF"/>
    <w:rsid w:val="002F30CE"/>
    <w:rsid w:val="002F4724"/>
    <w:rsid w:val="002F7B77"/>
    <w:rsid w:val="003015C0"/>
    <w:rsid w:val="00304AEF"/>
    <w:rsid w:val="003062B5"/>
    <w:rsid w:val="003065FA"/>
    <w:rsid w:val="003126F3"/>
    <w:rsid w:val="003229C9"/>
    <w:rsid w:val="003261AA"/>
    <w:rsid w:val="00334369"/>
    <w:rsid w:val="00337280"/>
    <w:rsid w:val="00340210"/>
    <w:rsid w:val="0035541D"/>
    <w:rsid w:val="00355805"/>
    <w:rsid w:val="00355C60"/>
    <w:rsid w:val="0037418C"/>
    <w:rsid w:val="0037618C"/>
    <w:rsid w:val="00376717"/>
    <w:rsid w:val="003929BD"/>
    <w:rsid w:val="003A31D1"/>
    <w:rsid w:val="003B03DC"/>
    <w:rsid w:val="003B49AB"/>
    <w:rsid w:val="003C0A77"/>
    <w:rsid w:val="003C6F04"/>
    <w:rsid w:val="003E61E5"/>
    <w:rsid w:val="003F3F64"/>
    <w:rsid w:val="003F70BD"/>
    <w:rsid w:val="003F7D89"/>
    <w:rsid w:val="0040410D"/>
    <w:rsid w:val="004060B5"/>
    <w:rsid w:val="00410280"/>
    <w:rsid w:val="00417617"/>
    <w:rsid w:val="00420461"/>
    <w:rsid w:val="00426C4B"/>
    <w:rsid w:val="00437551"/>
    <w:rsid w:val="00445267"/>
    <w:rsid w:val="0045670E"/>
    <w:rsid w:val="00456B0A"/>
    <w:rsid w:val="00460C46"/>
    <w:rsid w:val="004634DD"/>
    <w:rsid w:val="00465095"/>
    <w:rsid w:val="0046660E"/>
    <w:rsid w:val="00470D21"/>
    <w:rsid w:val="00473839"/>
    <w:rsid w:val="004752DB"/>
    <w:rsid w:val="00475395"/>
    <w:rsid w:val="00480C49"/>
    <w:rsid w:val="00483155"/>
    <w:rsid w:val="00486272"/>
    <w:rsid w:val="004B1AC2"/>
    <w:rsid w:val="004B4E96"/>
    <w:rsid w:val="004B5A4C"/>
    <w:rsid w:val="004C48B0"/>
    <w:rsid w:val="004C4F92"/>
    <w:rsid w:val="004D1608"/>
    <w:rsid w:val="004D3A82"/>
    <w:rsid w:val="004D7882"/>
    <w:rsid w:val="004E56AD"/>
    <w:rsid w:val="004E6E84"/>
    <w:rsid w:val="004E7CE9"/>
    <w:rsid w:val="004F4209"/>
    <w:rsid w:val="004F7A70"/>
    <w:rsid w:val="005023EA"/>
    <w:rsid w:val="00502694"/>
    <w:rsid w:val="005049D8"/>
    <w:rsid w:val="0051007D"/>
    <w:rsid w:val="005108B3"/>
    <w:rsid w:val="00517459"/>
    <w:rsid w:val="00521C44"/>
    <w:rsid w:val="00522573"/>
    <w:rsid w:val="005310C6"/>
    <w:rsid w:val="00546E63"/>
    <w:rsid w:val="00553BBB"/>
    <w:rsid w:val="00554B5A"/>
    <w:rsid w:val="00557C42"/>
    <w:rsid w:val="00564388"/>
    <w:rsid w:val="00565B1C"/>
    <w:rsid w:val="00572799"/>
    <w:rsid w:val="00573CDC"/>
    <w:rsid w:val="005808B9"/>
    <w:rsid w:val="00583364"/>
    <w:rsid w:val="00593FA8"/>
    <w:rsid w:val="00595356"/>
    <w:rsid w:val="005A708C"/>
    <w:rsid w:val="005B4C95"/>
    <w:rsid w:val="005B615C"/>
    <w:rsid w:val="005C6293"/>
    <w:rsid w:val="005D3D13"/>
    <w:rsid w:val="005D4A51"/>
    <w:rsid w:val="005D75C3"/>
    <w:rsid w:val="005E3FBF"/>
    <w:rsid w:val="005E76FA"/>
    <w:rsid w:val="0060086A"/>
    <w:rsid w:val="00601DAB"/>
    <w:rsid w:val="00603E49"/>
    <w:rsid w:val="00606644"/>
    <w:rsid w:val="00607FDC"/>
    <w:rsid w:val="006173AF"/>
    <w:rsid w:val="00617A70"/>
    <w:rsid w:val="006215BF"/>
    <w:rsid w:val="00627197"/>
    <w:rsid w:val="006276BF"/>
    <w:rsid w:val="00634F1D"/>
    <w:rsid w:val="0063516B"/>
    <w:rsid w:val="006364A0"/>
    <w:rsid w:val="00637A4A"/>
    <w:rsid w:val="00641EE2"/>
    <w:rsid w:val="0065073F"/>
    <w:rsid w:val="00651DA0"/>
    <w:rsid w:val="0065517D"/>
    <w:rsid w:val="00657D73"/>
    <w:rsid w:val="00660EC6"/>
    <w:rsid w:val="00665F4D"/>
    <w:rsid w:val="0066697A"/>
    <w:rsid w:val="00676FEB"/>
    <w:rsid w:val="006803D9"/>
    <w:rsid w:val="00680524"/>
    <w:rsid w:val="00692875"/>
    <w:rsid w:val="006A0359"/>
    <w:rsid w:val="006A596E"/>
    <w:rsid w:val="006A6731"/>
    <w:rsid w:val="006B0F94"/>
    <w:rsid w:val="006B2F05"/>
    <w:rsid w:val="006C17E4"/>
    <w:rsid w:val="006C3951"/>
    <w:rsid w:val="006C57AF"/>
    <w:rsid w:val="006C718E"/>
    <w:rsid w:val="006D061C"/>
    <w:rsid w:val="006D4584"/>
    <w:rsid w:val="006E690C"/>
    <w:rsid w:val="007054E2"/>
    <w:rsid w:val="007078AA"/>
    <w:rsid w:val="00710786"/>
    <w:rsid w:val="00713702"/>
    <w:rsid w:val="00715E30"/>
    <w:rsid w:val="007170BC"/>
    <w:rsid w:val="00717EA3"/>
    <w:rsid w:val="00722F2F"/>
    <w:rsid w:val="00723549"/>
    <w:rsid w:val="0072623D"/>
    <w:rsid w:val="0072685E"/>
    <w:rsid w:val="007270ED"/>
    <w:rsid w:val="007276A7"/>
    <w:rsid w:val="007278BD"/>
    <w:rsid w:val="007323A2"/>
    <w:rsid w:val="00750A74"/>
    <w:rsid w:val="007546FC"/>
    <w:rsid w:val="007553A8"/>
    <w:rsid w:val="0076434A"/>
    <w:rsid w:val="00766786"/>
    <w:rsid w:val="007765FC"/>
    <w:rsid w:val="00776C77"/>
    <w:rsid w:val="00783810"/>
    <w:rsid w:val="007862C1"/>
    <w:rsid w:val="00787C29"/>
    <w:rsid w:val="007924CD"/>
    <w:rsid w:val="007A3597"/>
    <w:rsid w:val="007A4E9E"/>
    <w:rsid w:val="007A767F"/>
    <w:rsid w:val="007B519E"/>
    <w:rsid w:val="007B588F"/>
    <w:rsid w:val="007B7660"/>
    <w:rsid w:val="007B78A1"/>
    <w:rsid w:val="007C2886"/>
    <w:rsid w:val="007C3533"/>
    <w:rsid w:val="007C73CC"/>
    <w:rsid w:val="007D57A1"/>
    <w:rsid w:val="007D7284"/>
    <w:rsid w:val="007E179B"/>
    <w:rsid w:val="007F3F23"/>
    <w:rsid w:val="00801C61"/>
    <w:rsid w:val="00802608"/>
    <w:rsid w:val="0080331C"/>
    <w:rsid w:val="00803BF5"/>
    <w:rsid w:val="0080536C"/>
    <w:rsid w:val="00805E02"/>
    <w:rsid w:val="0080697E"/>
    <w:rsid w:val="008073CD"/>
    <w:rsid w:val="00810629"/>
    <w:rsid w:val="00816C3B"/>
    <w:rsid w:val="00822C99"/>
    <w:rsid w:val="00831BAA"/>
    <w:rsid w:val="00837E4A"/>
    <w:rsid w:val="008443F1"/>
    <w:rsid w:val="00845F97"/>
    <w:rsid w:val="00847A8E"/>
    <w:rsid w:val="00850E61"/>
    <w:rsid w:val="00860F12"/>
    <w:rsid w:val="00872306"/>
    <w:rsid w:val="008833F5"/>
    <w:rsid w:val="008843C5"/>
    <w:rsid w:val="0088617A"/>
    <w:rsid w:val="00887425"/>
    <w:rsid w:val="00887818"/>
    <w:rsid w:val="00894BF1"/>
    <w:rsid w:val="008A585D"/>
    <w:rsid w:val="008A7B30"/>
    <w:rsid w:val="008B49FB"/>
    <w:rsid w:val="008B6376"/>
    <w:rsid w:val="008D5EDD"/>
    <w:rsid w:val="008D6A53"/>
    <w:rsid w:val="008E34F8"/>
    <w:rsid w:val="008E5F46"/>
    <w:rsid w:val="008F39FE"/>
    <w:rsid w:val="008F6E92"/>
    <w:rsid w:val="00900BD9"/>
    <w:rsid w:val="00904369"/>
    <w:rsid w:val="0090491C"/>
    <w:rsid w:val="00910840"/>
    <w:rsid w:val="009250FF"/>
    <w:rsid w:val="00926819"/>
    <w:rsid w:val="009315E9"/>
    <w:rsid w:val="00941D1A"/>
    <w:rsid w:val="009422B6"/>
    <w:rsid w:val="00950AEE"/>
    <w:rsid w:val="00951387"/>
    <w:rsid w:val="0095292B"/>
    <w:rsid w:val="00955352"/>
    <w:rsid w:val="009748A9"/>
    <w:rsid w:val="0097784D"/>
    <w:rsid w:val="00982C82"/>
    <w:rsid w:val="009843D8"/>
    <w:rsid w:val="00986A75"/>
    <w:rsid w:val="00995B72"/>
    <w:rsid w:val="009A1EC5"/>
    <w:rsid w:val="009A6D7D"/>
    <w:rsid w:val="009B6378"/>
    <w:rsid w:val="009D5ADE"/>
    <w:rsid w:val="009D7D07"/>
    <w:rsid w:val="009F0A09"/>
    <w:rsid w:val="009F4940"/>
    <w:rsid w:val="009F52B6"/>
    <w:rsid w:val="009F7B0F"/>
    <w:rsid w:val="00A004EC"/>
    <w:rsid w:val="00A05293"/>
    <w:rsid w:val="00A169EE"/>
    <w:rsid w:val="00A372E1"/>
    <w:rsid w:val="00A421AE"/>
    <w:rsid w:val="00A443E5"/>
    <w:rsid w:val="00A44B5F"/>
    <w:rsid w:val="00A453AC"/>
    <w:rsid w:val="00A47189"/>
    <w:rsid w:val="00A538AF"/>
    <w:rsid w:val="00A53F0D"/>
    <w:rsid w:val="00A5536C"/>
    <w:rsid w:val="00A576BB"/>
    <w:rsid w:val="00A62699"/>
    <w:rsid w:val="00A62D1B"/>
    <w:rsid w:val="00A66363"/>
    <w:rsid w:val="00A72BE2"/>
    <w:rsid w:val="00A81046"/>
    <w:rsid w:val="00A9372F"/>
    <w:rsid w:val="00AA090D"/>
    <w:rsid w:val="00AA6C3C"/>
    <w:rsid w:val="00AB28F3"/>
    <w:rsid w:val="00AB2F97"/>
    <w:rsid w:val="00AB3D71"/>
    <w:rsid w:val="00AB47CE"/>
    <w:rsid w:val="00AC09EC"/>
    <w:rsid w:val="00AC0DF3"/>
    <w:rsid w:val="00AD3DE2"/>
    <w:rsid w:val="00AE726A"/>
    <w:rsid w:val="00AF0CBA"/>
    <w:rsid w:val="00AF194C"/>
    <w:rsid w:val="00AF6132"/>
    <w:rsid w:val="00B074E0"/>
    <w:rsid w:val="00B1498C"/>
    <w:rsid w:val="00B237EF"/>
    <w:rsid w:val="00B31BD7"/>
    <w:rsid w:val="00B34516"/>
    <w:rsid w:val="00B4687B"/>
    <w:rsid w:val="00B475FB"/>
    <w:rsid w:val="00B53003"/>
    <w:rsid w:val="00B56E7D"/>
    <w:rsid w:val="00B577FD"/>
    <w:rsid w:val="00B65055"/>
    <w:rsid w:val="00B675FD"/>
    <w:rsid w:val="00B71CB9"/>
    <w:rsid w:val="00B71CF5"/>
    <w:rsid w:val="00B765B0"/>
    <w:rsid w:val="00B81743"/>
    <w:rsid w:val="00B84BD8"/>
    <w:rsid w:val="00B850F2"/>
    <w:rsid w:val="00B867F3"/>
    <w:rsid w:val="00B87A10"/>
    <w:rsid w:val="00B911D1"/>
    <w:rsid w:val="00B9245C"/>
    <w:rsid w:val="00B9337C"/>
    <w:rsid w:val="00B93C14"/>
    <w:rsid w:val="00BA3CB6"/>
    <w:rsid w:val="00BA67DF"/>
    <w:rsid w:val="00BB7734"/>
    <w:rsid w:val="00BC282F"/>
    <w:rsid w:val="00BC31C7"/>
    <w:rsid w:val="00BC7D8F"/>
    <w:rsid w:val="00BD088C"/>
    <w:rsid w:val="00BD3B8A"/>
    <w:rsid w:val="00BD4C26"/>
    <w:rsid w:val="00BF3709"/>
    <w:rsid w:val="00BF3BC8"/>
    <w:rsid w:val="00BF5610"/>
    <w:rsid w:val="00C1076C"/>
    <w:rsid w:val="00C143AC"/>
    <w:rsid w:val="00C14675"/>
    <w:rsid w:val="00C260C8"/>
    <w:rsid w:val="00C453BB"/>
    <w:rsid w:val="00C47392"/>
    <w:rsid w:val="00C645F3"/>
    <w:rsid w:val="00C7203B"/>
    <w:rsid w:val="00C74680"/>
    <w:rsid w:val="00C75CD7"/>
    <w:rsid w:val="00C76042"/>
    <w:rsid w:val="00C800E7"/>
    <w:rsid w:val="00C96AC2"/>
    <w:rsid w:val="00CA1A30"/>
    <w:rsid w:val="00CA6DAA"/>
    <w:rsid w:val="00CA7A93"/>
    <w:rsid w:val="00CB4105"/>
    <w:rsid w:val="00CB4946"/>
    <w:rsid w:val="00CC183D"/>
    <w:rsid w:val="00CC2CE0"/>
    <w:rsid w:val="00CC48AE"/>
    <w:rsid w:val="00CC5B8D"/>
    <w:rsid w:val="00CC61E0"/>
    <w:rsid w:val="00CC6B12"/>
    <w:rsid w:val="00CD70EB"/>
    <w:rsid w:val="00CD78E6"/>
    <w:rsid w:val="00CE51AE"/>
    <w:rsid w:val="00CF1477"/>
    <w:rsid w:val="00CF556E"/>
    <w:rsid w:val="00CF6495"/>
    <w:rsid w:val="00CF78F9"/>
    <w:rsid w:val="00D0537E"/>
    <w:rsid w:val="00D114CB"/>
    <w:rsid w:val="00D33DF7"/>
    <w:rsid w:val="00D343DB"/>
    <w:rsid w:val="00D365C6"/>
    <w:rsid w:val="00D41C55"/>
    <w:rsid w:val="00D52EB9"/>
    <w:rsid w:val="00D62D51"/>
    <w:rsid w:val="00D63ADF"/>
    <w:rsid w:val="00D74AB8"/>
    <w:rsid w:val="00D74FC9"/>
    <w:rsid w:val="00D91EDC"/>
    <w:rsid w:val="00D97DD9"/>
    <w:rsid w:val="00DA39A0"/>
    <w:rsid w:val="00DA3DEC"/>
    <w:rsid w:val="00DC3852"/>
    <w:rsid w:val="00DC3C31"/>
    <w:rsid w:val="00DC4026"/>
    <w:rsid w:val="00DE3EF7"/>
    <w:rsid w:val="00DE474A"/>
    <w:rsid w:val="00DF2000"/>
    <w:rsid w:val="00DF3FCC"/>
    <w:rsid w:val="00DF6D06"/>
    <w:rsid w:val="00DF74C1"/>
    <w:rsid w:val="00E00625"/>
    <w:rsid w:val="00E02CC0"/>
    <w:rsid w:val="00E032A0"/>
    <w:rsid w:val="00E067CA"/>
    <w:rsid w:val="00E1302B"/>
    <w:rsid w:val="00E1373A"/>
    <w:rsid w:val="00E1772C"/>
    <w:rsid w:val="00E17E5C"/>
    <w:rsid w:val="00E2762C"/>
    <w:rsid w:val="00E338D6"/>
    <w:rsid w:val="00E436FC"/>
    <w:rsid w:val="00E44F4E"/>
    <w:rsid w:val="00E456E4"/>
    <w:rsid w:val="00E506B9"/>
    <w:rsid w:val="00E53B1E"/>
    <w:rsid w:val="00E54BEC"/>
    <w:rsid w:val="00E56CD5"/>
    <w:rsid w:val="00E62B54"/>
    <w:rsid w:val="00E64968"/>
    <w:rsid w:val="00E651AC"/>
    <w:rsid w:val="00E75494"/>
    <w:rsid w:val="00E80C61"/>
    <w:rsid w:val="00E8660D"/>
    <w:rsid w:val="00E91A85"/>
    <w:rsid w:val="00EA6649"/>
    <w:rsid w:val="00EA7B9D"/>
    <w:rsid w:val="00EB1C8E"/>
    <w:rsid w:val="00EB66DD"/>
    <w:rsid w:val="00EB6ED0"/>
    <w:rsid w:val="00EC1B30"/>
    <w:rsid w:val="00EC29A6"/>
    <w:rsid w:val="00EC312B"/>
    <w:rsid w:val="00EC32B5"/>
    <w:rsid w:val="00EC543D"/>
    <w:rsid w:val="00EC7A54"/>
    <w:rsid w:val="00EE437F"/>
    <w:rsid w:val="00EF1DF8"/>
    <w:rsid w:val="00F00CE6"/>
    <w:rsid w:val="00F02586"/>
    <w:rsid w:val="00F03A83"/>
    <w:rsid w:val="00F03BF5"/>
    <w:rsid w:val="00F04B6A"/>
    <w:rsid w:val="00F17991"/>
    <w:rsid w:val="00F17EF4"/>
    <w:rsid w:val="00F21571"/>
    <w:rsid w:val="00F25A6A"/>
    <w:rsid w:val="00F46EB7"/>
    <w:rsid w:val="00F47FA8"/>
    <w:rsid w:val="00F60833"/>
    <w:rsid w:val="00F62F36"/>
    <w:rsid w:val="00F714F3"/>
    <w:rsid w:val="00F73C1A"/>
    <w:rsid w:val="00F8190F"/>
    <w:rsid w:val="00F82EF5"/>
    <w:rsid w:val="00F9534A"/>
    <w:rsid w:val="00F96471"/>
    <w:rsid w:val="00FB2650"/>
    <w:rsid w:val="00FB33D9"/>
    <w:rsid w:val="00FB59DC"/>
    <w:rsid w:val="00FB7854"/>
    <w:rsid w:val="00FC1EA7"/>
    <w:rsid w:val="00FC2335"/>
    <w:rsid w:val="00FC3B31"/>
    <w:rsid w:val="00FC515E"/>
    <w:rsid w:val="00FC60AA"/>
    <w:rsid w:val="00FD1C31"/>
    <w:rsid w:val="00FD3FD4"/>
    <w:rsid w:val="00FD4A0E"/>
    <w:rsid w:val="21DD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4425"/>
  <w15:docId w15:val="{BC8BFC9A-E5EF-4C6C-AC42-B38C5FF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9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0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0269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50269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2694"/>
    <w:rPr>
      <w:sz w:val="18"/>
      <w:szCs w:val="18"/>
    </w:rPr>
  </w:style>
  <w:style w:type="paragraph" w:styleId="a8">
    <w:name w:val="Normal (Web)"/>
    <w:basedOn w:val="a"/>
    <w:uiPriority w:val="99"/>
    <w:qFormat/>
    <w:rsid w:val="00CC48AE"/>
    <w:pPr>
      <w:spacing w:beforeAutospacing="1" w:afterAutospacing="1"/>
      <w:jc w:val="left"/>
    </w:pPr>
    <w:rPr>
      <w:kern w:val="0"/>
      <w:sz w:val="24"/>
    </w:rPr>
  </w:style>
  <w:style w:type="paragraph" w:styleId="a9">
    <w:name w:val="List Paragraph"/>
    <w:basedOn w:val="a"/>
    <w:uiPriority w:val="99"/>
    <w:unhideWhenUsed/>
    <w:rsid w:val="00A004EC"/>
    <w:pPr>
      <w:ind w:firstLineChars="200" w:firstLine="420"/>
    </w:pPr>
  </w:style>
  <w:style w:type="paragraph" w:customStyle="1" w:styleId="western">
    <w:name w:val="western"/>
    <w:basedOn w:val="a"/>
    <w:rsid w:val="00A62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">
    <w:name w:val="aa"/>
    <w:basedOn w:val="a"/>
    <w:uiPriority w:val="99"/>
    <w:qFormat/>
    <w:rsid w:val="00931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90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7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68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8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C7C7C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08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1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C7C7C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606</Words>
  <Characters>3457</Characters>
  <Application>Microsoft Office Word</Application>
  <DocSecurity>0</DocSecurity>
  <Lines>28</Lines>
  <Paragraphs>8</Paragraphs>
  <ScaleCrop>false</ScaleCrop>
  <Company>WwW.YLmF.CoM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User</cp:lastModifiedBy>
  <cp:revision>720</cp:revision>
  <cp:lastPrinted>2017-12-08T00:17:00Z</cp:lastPrinted>
  <dcterms:created xsi:type="dcterms:W3CDTF">2020-07-17T03:54:00Z</dcterms:created>
  <dcterms:modified xsi:type="dcterms:W3CDTF">2021-01-19T01:10:00Z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